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6B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 образовании на обучение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14:paraId="3C0FA291" w14:textId="77777777" w:rsidR="00DC58E1" w:rsidRPr="005E049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3EDC75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proofErr w:type="gramStart"/>
      <w:r w:rsidR="00FE1D85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C36C5A">
        <w:rPr>
          <w:rFonts w:ascii="Times New Roman" w:hAnsi="Times New Roman"/>
          <w:color w:val="000000"/>
          <w:sz w:val="18"/>
          <w:szCs w:val="18"/>
        </w:rPr>
        <w:t>«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>___» __________ 20___ г.</w:t>
      </w:r>
    </w:p>
    <w:p w14:paraId="2A8E23DC" w14:textId="77777777" w:rsidR="00DC58E1" w:rsidRPr="005E049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14:paraId="2A026A91" w14:textId="2FA0010A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B645F6">
        <w:rPr>
          <w:rFonts w:ascii="Times New Roman" w:hAnsi="Times New Roman"/>
          <w:color w:val="000000"/>
          <w:sz w:val="18"/>
          <w:szCs w:val="18"/>
        </w:rPr>
        <w:t xml:space="preserve"> имени </w:t>
      </w:r>
      <w:proofErr w:type="spellStart"/>
      <w:r w:rsidR="00B645F6">
        <w:rPr>
          <w:rFonts w:ascii="Times New Roman" w:hAnsi="Times New Roman"/>
          <w:color w:val="000000"/>
          <w:sz w:val="18"/>
          <w:szCs w:val="18"/>
        </w:rPr>
        <w:t>Н.Д.Сафина</w:t>
      </w:r>
      <w:proofErr w:type="spellEnd"/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Надыршиной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вны</w:t>
      </w:r>
      <w:proofErr w:type="spellEnd"/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"О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именуемый(</w:t>
      </w:r>
      <w:proofErr w:type="spellStart"/>
      <w:r w:rsidR="00BC1472" w:rsidRPr="00C36C5A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="00BC1472" w:rsidRPr="00C36C5A">
        <w:rPr>
          <w:rFonts w:ascii="Times New Roman" w:hAnsi="Times New Roman"/>
          <w:color w:val="000000"/>
          <w:sz w:val="18"/>
          <w:szCs w:val="18"/>
        </w:rPr>
        <w:t>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14:paraId="39BF06A1" w14:textId="77777777"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14:paraId="706E330A" w14:textId="77777777"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14:paraId="4EA8FDB1" w14:textId="77777777"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14:paraId="44196144" w14:textId="77777777"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14:paraId="1CB5521C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31BBEEE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14:paraId="0A78AA99" w14:textId="77777777"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235660E" w14:textId="77777777"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14:paraId="659902F2" w14:textId="77777777"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Исполнитель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14:paraId="3A12F247" w14:textId="77777777"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14:paraId="03E56B02" w14:textId="77777777"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proofErr w:type="gramStart"/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</w:t>
      </w:r>
      <w:proofErr w:type="gramEnd"/>
      <w:r w:rsid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14:paraId="1346DDB5" w14:textId="77777777"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0B42227" w14:textId="77777777" w:rsidR="00FF66D8" w:rsidRPr="005E0490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98EEA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14:paraId="3AD5F39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14:paraId="3CEDA0C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14:paraId="033D8E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14:paraId="6B7E113B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14:paraId="5E680636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7C3273F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14:paraId="74C58FB9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14:paraId="5A27A55D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14:paraId="3DFFD60C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</w:p>
    <w:p w14:paraId="1AC36E77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14:paraId="5671987B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2.1.6. Обучающийся имеет право:</w:t>
      </w:r>
    </w:p>
    <w:p w14:paraId="5EF38AF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14:paraId="4025F46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14:paraId="0B1CE2E4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E38FA6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14:paraId="1AEB166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14:paraId="47C6AD3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BEF8A8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14:paraId="1FA2CA7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3.1.3. Обеспечить Обучающемуся предусмотренные программой условия ее освоения.</w:t>
      </w:r>
    </w:p>
    <w:p w14:paraId="433F0F0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14:paraId="652F5A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C00D7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6D1602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</w:p>
    <w:p w14:paraId="196199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14:paraId="505AB49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14:paraId="42CF1E7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14:paraId="1ED0564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98AD196" w14:textId="77777777"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1D9741A2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14:paraId="776C2B11" w14:textId="5C8B55EF" w:rsidR="00F11778" w:rsidRPr="00C36C5A" w:rsidRDefault="00DC58E1" w:rsidP="00CA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</w:t>
      </w:r>
      <w:r w:rsidR="005E0490">
        <w:rPr>
          <w:rFonts w:ascii="Times New Roman" w:hAnsi="Times New Roman"/>
          <w:color w:val="000000"/>
          <w:sz w:val="18"/>
          <w:szCs w:val="18"/>
        </w:rPr>
        <w:t>____________________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  <w:r w:rsidR="005E0490" w:rsidRP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Договора не </w:t>
      </w:r>
      <w:r w:rsidR="005E0490" w:rsidRPr="00C36C5A">
        <w:rPr>
          <w:rFonts w:ascii="Times New Roman" w:hAnsi="Times New Roman"/>
          <w:color w:val="000000"/>
          <w:sz w:val="18"/>
          <w:szCs w:val="18"/>
        </w:rPr>
        <w:t>допускается</w:t>
      </w:r>
      <w:r w:rsidR="00CA2768">
        <w:rPr>
          <w:rFonts w:ascii="Times New Roman" w:hAnsi="Times New Roman"/>
          <w:color w:val="000000"/>
          <w:sz w:val="18"/>
          <w:szCs w:val="18"/>
        </w:rPr>
        <w:t>.</w:t>
      </w:r>
    </w:p>
    <w:p w14:paraId="0BBD3592" w14:textId="46435CDE"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477621">
        <w:rPr>
          <w:rFonts w:ascii="Times New Roman" w:hAnsi="Times New Roman"/>
          <w:color w:val="000000"/>
          <w:sz w:val="18"/>
          <w:szCs w:val="18"/>
        </w:rPr>
        <w:t>сть одного занятия составляет 1</w:t>
      </w:r>
      <w:r w:rsidR="00CA2768">
        <w:rPr>
          <w:rFonts w:ascii="Times New Roman" w:hAnsi="Times New Roman"/>
          <w:color w:val="000000"/>
          <w:sz w:val="18"/>
          <w:szCs w:val="18"/>
        </w:rPr>
        <w:t>21</w:t>
      </w:r>
      <w:r>
        <w:rPr>
          <w:rFonts w:ascii="Times New Roman" w:hAnsi="Times New Roman"/>
          <w:color w:val="000000"/>
          <w:sz w:val="18"/>
          <w:szCs w:val="18"/>
        </w:rPr>
        <w:t xml:space="preserve"> рубл</w:t>
      </w:r>
      <w:r w:rsidR="00CA2768">
        <w:rPr>
          <w:rFonts w:ascii="Times New Roman" w:hAnsi="Times New Roman"/>
          <w:color w:val="000000"/>
          <w:sz w:val="18"/>
          <w:szCs w:val="18"/>
        </w:rPr>
        <w:t>ь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4BCE865" w14:textId="46CB41E2" w:rsidR="00DC58E1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 xml:space="preserve">зводится </w:t>
      </w:r>
      <w:r w:rsidR="006951BE">
        <w:rPr>
          <w:rFonts w:ascii="Times New Roman" w:hAnsi="Times New Roman"/>
          <w:color w:val="000000"/>
          <w:sz w:val="18"/>
          <w:szCs w:val="18"/>
        </w:rPr>
        <w:t>по полугодиям/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14:paraId="7EAB4487" w14:textId="77777777" w:rsidR="00CB2AC9" w:rsidRPr="00C36C5A" w:rsidRDefault="00CB2AC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14:paraId="0E2C5A0A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14:paraId="5686E21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lastRenderedPageBreak/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14:paraId="0F9D3A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14:paraId="1DC7903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0BF50D0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301F7C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14:paraId="0D8C2BA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14:paraId="557421CD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14:paraId="634197C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14:paraId="6668931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4E0E0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20AEF1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828FB6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3CFEA7F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14:paraId="2A63D88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375F34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14:paraId="6F02D4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AAE1075" w14:textId="77777777"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62BA4C6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14:paraId="20127EA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14:paraId="0090FD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14:paraId="5569FDE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E3D94F4" w14:textId="77777777"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14:paraId="7B882F6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328E74C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14:paraId="1E23D14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5F20BE2D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62CAA54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14:paraId="7A8F1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14:paraId="5E0532D9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087C9377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14:paraId="2E31ED89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C72682D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136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14:paraId="6EF63C41" w14:textId="77777777"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7726EC3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510"/>
        <w:gridCol w:w="3685"/>
        <w:gridCol w:w="3686"/>
      </w:tblGrid>
      <w:tr w:rsidR="002E107D" w:rsidRPr="00C36C5A" w14:paraId="4C72BBE5" w14:textId="77777777" w:rsidTr="00F55036">
        <w:tc>
          <w:tcPr>
            <w:tcW w:w="3510" w:type="dxa"/>
          </w:tcPr>
          <w:p w14:paraId="7C10376E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2B7C43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14:paraId="404ACF36" w14:textId="77777777" w:rsidR="002E107D" w:rsidRPr="005E0490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E13A763" w14:textId="77777777" w:rsidR="002E107D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  <w:p w14:paraId="10FC1F4A" w14:textId="2DA856B8" w:rsidR="00E67E0C" w:rsidRPr="00C36C5A" w:rsidRDefault="00E67E0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bottom"/>
          </w:tcPr>
          <w:p w14:paraId="3349171A" w14:textId="77777777"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14:paraId="16080349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(достигший 14-летнего возраста)</w:t>
            </w:r>
          </w:p>
        </w:tc>
      </w:tr>
      <w:tr w:rsidR="001120A9" w:rsidRPr="00C36C5A" w14:paraId="22E3561E" w14:textId="77777777" w:rsidTr="00F55036">
        <w:tc>
          <w:tcPr>
            <w:tcW w:w="3510" w:type="dxa"/>
          </w:tcPr>
          <w:p w14:paraId="03BA5FF6" w14:textId="4FCBFB9D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</w:t>
            </w:r>
            <w:r w:rsidR="00B645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имени </w:t>
            </w:r>
            <w:proofErr w:type="spellStart"/>
            <w:r w:rsidR="00B645F6">
              <w:rPr>
                <w:rFonts w:ascii="Times New Roman" w:hAnsi="Times New Roman"/>
                <w:color w:val="000000"/>
                <w:sz w:val="18"/>
                <w:szCs w:val="18"/>
              </w:rPr>
              <w:t>Н.Д.Сафина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» городского округа город Уфа Республики Башкортостан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450098, РБ,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Комсомольская дом 165 корп.2, т.8(347) 286-54-94</w:t>
            </w:r>
          </w:p>
          <w:p w14:paraId="2000169E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дминистрации городского округа город Уфа Республики Башкортостан (МАОУ «Лицей № 6», л/с 30305075260)</w:t>
            </w:r>
          </w:p>
          <w:p w14:paraId="3E70725B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14:paraId="7ADFE76B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14:paraId="7ABDF651" w14:textId="22228D55" w:rsidR="00E67E0C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(расчетный) счет 03234643807010000100</w:t>
            </w:r>
          </w:p>
          <w:p w14:paraId="649F8AC4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14:paraId="579B7F75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Банка России//УФК по Республике Башкортостан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</w:p>
          <w:p w14:paraId="037587D2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14:paraId="4EE82E5F" w14:textId="77777777" w:rsidR="00E67E0C" w:rsidRPr="00C36C5A" w:rsidRDefault="00E67E0C" w:rsidP="00B645F6">
            <w:pPr>
              <w:spacing w:after="0" w:line="240" w:lineRule="auto"/>
              <w:ind w:left="-105" w:right="3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14:paraId="5EADA0E4" w14:textId="77777777" w:rsidR="002A39AA" w:rsidRPr="00C36C5A" w:rsidRDefault="001120A9" w:rsidP="00B645F6">
            <w:pPr>
              <w:spacing w:after="0" w:line="240" w:lineRule="auto"/>
              <w:ind w:left="-105" w:right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14:paraId="46023680" w14:textId="77777777" w:rsidR="001120A9" w:rsidRPr="00C36C5A" w:rsidRDefault="001120A9" w:rsidP="00B645F6">
            <w:pPr>
              <w:spacing w:after="0" w:line="240" w:lineRule="auto"/>
              <w:ind w:left="-105" w:right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Ф.Г.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Надыршина</w:t>
            </w:r>
            <w:proofErr w:type="spellEnd"/>
          </w:p>
          <w:p w14:paraId="5DF1A70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7BF9016" w14:textId="77777777" w:rsidR="00E67E0C" w:rsidRDefault="00E67E0C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1AA1081E" w14:textId="430952F0"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14:paraId="2EC11B33" w14:textId="77777777"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413D4520" w14:textId="77777777"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6691AF0B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7DF531B4" w14:textId="77777777"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4280B822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24C000" w14:textId="77777777"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FE69D10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243937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_ ,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дом  ___,  корпус ___,  кв. ____</w:t>
            </w:r>
          </w:p>
          <w:p w14:paraId="21B3DAFC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0BE4AD86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5EE19517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F218207" w14:textId="77777777"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(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паспорт: серия, номер, когда и кем выдан), </w:t>
            </w:r>
          </w:p>
          <w:p w14:paraId="138604E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77630BD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3885F3" w14:textId="77777777"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14:paraId="0F77731A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14:paraId="19CA0C56" w14:textId="77777777" w:rsidR="00E67E0C" w:rsidRDefault="00E67E0C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74876C48" w14:textId="6B078018"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14:paraId="0A51FD12" w14:textId="77777777"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06665935" w14:textId="77777777"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1F790C8A" w14:textId="77777777"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E2CC26" w14:textId="77777777"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74BE824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97D726" w14:textId="77777777"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B25ADFD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908CF1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г.Уфа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_ ,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дом  ___,  корпус ___,  кв. ____</w:t>
            </w:r>
          </w:p>
          <w:p w14:paraId="377BBEB6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215018B2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8D03092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5E4049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(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паспорт: серия, номер, когда и кем выдан), </w:t>
            </w:r>
          </w:p>
          <w:p w14:paraId="1790ED8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DF3F66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40C263" w14:textId="77777777"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14:paraId="666DF1D5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14:paraId="066B904C" w14:textId="77777777" w:rsidR="00DC58E1" w:rsidRPr="00701955" w:rsidRDefault="00DC58E1" w:rsidP="00C36C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RPr="00701955" w:rsidSect="00CA2768">
      <w:pgSz w:w="11906" w:h="16838"/>
      <w:pgMar w:top="426" w:right="424" w:bottom="284" w:left="709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3C4" w14:textId="77777777" w:rsidR="00FB704E" w:rsidRDefault="00FB704E" w:rsidP="009658E4">
      <w:pPr>
        <w:spacing w:after="0" w:line="240" w:lineRule="auto"/>
      </w:pPr>
      <w:r>
        <w:separator/>
      </w:r>
    </w:p>
  </w:endnote>
  <w:endnote w:type="continuationSeparator" w:id="0">
    <w:p w14:paraId="0A8EDF3B" w14:textId="77777777" w:rsidR="00FB704E" w:rsidRDefault="00FB704E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6D74" w14:textId="77777777" w:rsidR="00FB704E" w:rsidRDefault="00FB704E" w:rsidP="009658E4">
      <w:pPr>
        <w:spacing w:after="0" w:line="240" w:lineRule="auto"/>
      </w:pPr>
      <w:r>
        <w:separator/>
      </w:r>
    </w:p>
  </w:footnote>
  <w:footnote w:type="continuationSeparator" w:id="0">
    <w:p w14:paraId="022EE3DC" w14:textId="77777777" w:rsidR="00FB704E" w:rsidRDefault="00FB704E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80DAF"/>
    <w:rsid w:val="003C6D4F"/>
    <w:rsid w:val="003E2D03"/>
    <w:rsid w:val="00442390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7517D"/>
    <w:rsid w:val="005908AA"/>
    <w:rsid w:val="005B1E2A"/>
    <w:rsid w:val="005C6629"/>
    <w:rsid w:val="005D3E44"/>
    <w:rsid w:val="005E0490"/>
    <w:rsid w:val="00622419"/>
    <w:rsid w:val="0064689A"/>
    <w:rsid w:val="006832D5"/>
    <w:rsid w:val="006914A8"/>
    <w:rsid w:val="00692791"/>
    <w:rsid w:val="006951BE"/>
    <w:rsid w:val="006A204D"/>
    <w:rsid w:val="006C45B8"/>
    <w:rsid w:val="006E1A39"/>
    <w:rsid w:val="006E61F5"/>
    <w:rsid w:val="00701955"/>
    <w:rsid w:val="00705ED7"/>
    <w:rsid w:val="00743A77"/>
    <w:rsid w:val="00796EB8"/>
    <w:rsid w:val="007A2AA1"/>
    <w:rsid w:val="007A4DB4"/>
    <w:rsid w:val="007C360F"/>
    <w:rsid w:val="007D47CD"/>
    <w:rsid w:val="007D6926"/>
    <w:rsid w:val="007E153A"/>
    <w:rsid w:val="00803820"/>
    <w:rsid w:val="008D7E39"/>
    <w:rsid w:val="008E2E6F"/>
    <w:rsid w:val="0090013C"/>
    <w:rsid w:val="00903F73"/>
    <w:rsid w:val="00963A2E"/>
    <w:rsid w:val="009658E4"/>
    <w:rsid w:val="00996EB5"/>
    <w:rsid w:val="00A1658B"/>
    <w:rsid w:val="00A23AF5"/>
    <w:rsid w:val="00A365B4"/>
    <w:rsid w:val="00A36B61"/>
    <w:rsid w:val="00A44156"/>
    <w:rsid w:val="00A70477"/>
    <w:rsid w:val="00AA3D36"/>
    <w:rsid w:val="00AB2152"/>
    <w:rsid w:val="00AC6E9A"/>
    <w:rsid w:val="00AC7F26"/>
    <w:rsid w:val="00B038F0"/>
    <w:rsid w:val="00B07611"/>
    <w:rsid w:val="00B07AE3"/>
    <w:rsid w:val="00B645F6"/>
    <w:rsid w:val="00B67432"/>
    <w:rsid w:val="00BA02D4"/>
    <w:rsid w:val="00BA728C"/>
    <w:rsid w:val="00BC1472"/>
    <w:rsid w:val="00BC730F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A2768"/>
    <w:rsid w:val="00CB2AC9"/>
    <w:rsid w:val="00CE16D1"/>
    <w:rsid w:val="00D335F2"/>
    <w:rsid w:val="00DA7E9C"/>
    <w:rsid w:val="00DC58E1"/>
    <w:rsid w:val="00DF0BF8"/>
    <w:rsid w:val="00DF201C"/>
    <w:rsid w:val="00E2508C"/>
    <w:rsid w:val="00E34E82"/>
    <w:rsid w:val="00E6111B"/>
    <w:rsid w:val="00E67E0C"/>
    <w:rsid w:val="00EB07EE"/>
    <w:rsid w:val="00EB3AC5"/>
    <w:rsid w:val="00ED6260"/>
    <w:rsid w:val="00EE6D9E"/>
    <w:rsid w:val="00EF62C2"/>
    <w:rsid w:val="00F11778"/>
    <w:rsid w:val="00F4215E"/>
    <w:rsid w:val="00F55036"/>
    <w:rsid w:val="00F91599"/>
    <w:rsid w:val="00FB30A7"/>
    <w:rsid w:val="00FB534F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89882"/>
  <w15:docId w15:val="{5EC1F3F5-F261-40E9-AE5B-CBB43BA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1243</Words>
  <Characters>11165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12384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Zavuch222</cp:lastModifiedBy>
  <cp:revision>2</cp:revision>
  <cp:lastPrinted>2018-01-19T10:12:00Z</cp:lastPrinted>
  <dcterms:created xsi:type="dcterms:W3CDTF">2023-01-19T10:32:00Z</dcterms:created>
  <dcterms:modified xsi:type="dcterms:W3CDTF">2023-01-19T10:32:00Z</dcterms:modified>
</cp:coreProperties>
</file>