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A7" w:rsidRPr="00C6195C" w:rsidRDefault="00C6195C">
      <w:pPr>
        <w:rPr>
          <w:rFonts w:ascii="Times New Roman" w:hAnsi="Times New Roman" w:cs="Times New Roman"/>
          <w:sz w:val="24"/>
          <w:szCs w:val="24"/>
        </w:rPr>
      </w:pPr>
      <w:r w:rsidRPr="00C619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EC1AF9">
        <w:rPr>
          <w:rFonts w:ascii="Times New Roman" w:hAnsi="Times New Roman" w:cs="Times New Roman"/>
          <w:sz w:val="24"/>
          <w:szCs w:val="24"/>
        </w:rPr>
        <w:t xml:space="preserve">   </w:t>
      </w:r>
      <w:r w:rsidRPr="00C6195C">
        <w:rPr>
          <w:rFonts w:ascii="Times New Roman" w:hAnsi="Times New Roman" w:cs="Times New Roman"/>
          <w:sz w:val="24"/>
          <w:szCs w:val="24"/>
        </w:rPr>
        <w:t xml:space="preserve">Приложение № 1 к приказу </w:t>
      </w:r>
      <w:r w:rsidR="00EC1AF9">
        <w:rPr>
          <w:rFonts w:ascii="Times New Roman" w:hAnsi="Times New Roman" w:cs="Times New Roman"/>
          <w:sz w:val="24"/>
          <w:szCs w:val="24"/>
        </w:rPr>
        <w:t xml:space="preserve"> от 31.08.02021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95C">
        <w:rPr>
          <w:rFonts w:ascii="Times New Roman" w:hAnsi="Times New Roman" w:cs="Times New Roman"/>
          <w:sz w:val="24"/>
          <w:szCs w:val="24"/>
        </w:rPr>
        <w:t xml:space="preserve">№ </w:t>
      </w:r>
      <w:r w:rsidR="00EC1AF9">
        <w:rPr>
          <w:rFonts w:ascii="Times New Roman" w:hAnsi="Times New Roman" w:cs="Times New Roman"/>
          <w:sz w:val="24"/>
          <w:szCs w:val="24"/>
        </w:rPr>
        <w:t>290</w:t>
      </w:r>
      <w:r w:rsidRPr="00C619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95C" w:rsidRPr="00C6195C" w:rsidRDefault="00C6195C">
      <w:pPr>
        <w:rPr>
          <w:rFonts w:ascii="Times New Roman" w:hAnsi="Times New Roman" w:cs="Times New Roman"/>
          <w:sz w:val="24"/>
          <w:szCs w:val="24"/>
        </w:rPr>
      </w:pPr>
    </w:p>
    <w:p w:rsidR="00C6195C" w:rsidRPr="0032114D" w:rsidRDefault="00C6195C" w:rsidP="00C619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114D">
        <w:rPr>
          <w:rFonts w:ascii="Times New Roman" w:hAnsi="Times New Roman" w:cs="Times New Roman"/>
          <w:b/>
          <w:sz w:val="26"/>
          <w:szCs w:val="26"/>
        </w:rPr>
        <w:t xml:space="preserve">План-график мероприятий (дорожная карта) по обеспечению перехода на ФГОС НОО и ФГОС ООО </w:t>
      </w:r>
    </w:p>
    <w:p w:rsidR="00C6195C" w:rsidRPr="0032114D" w:rsidRDefault="00C6195C" w:rsidP="00C619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114D">
        <w:rPr>
          <w:rFonts w:ascii="Times New Roman" w:hAnsi="Times New Roman" w:cs="Times New Roman"/>
          <w:b/>
          <w:sz w:val="26"/>
          <w:szCs w:val="26"/>
        </w:rPr>
        <w:t>в МАОУ «Лицей № 6» на 2022-2027 учебные годы</w:t>
      </w:r>
    </w:p>
    <w:tbl>
      <w:tblPr>
        <w:tblStyle w:val="a3"/>
        <w:tblW w:w="0" w:type="auto"/>
        <w:tblLook w:val="04A0"/>
      </w:tblPr>
      <w:tblGrid>
        <w:gridCol w:w="1097"/>
        <w:gridCol w:w="4798"/>
        <w:gridCol w:w="2551"/>
        <w:gridCol w:w="2306"/>
        <w:gridCol w:w="4034"/>
      </w:tblGrid>
      <w:tr w:rsidR="00C6195C" w:rsidRPr="0032114D" w:rsidTr="00C6195C">
        <w:tc>
          <w:tcPr>
            <w:tcW w:w="1101" w:type="dxa"/>
          </w:tcPr>
          <w:p w:rsidR="00C6195C" w:rsidRPr="0032114D" w:rsidRDefault="00C6195C" w:rsidP="00C61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13" w:type="dxa"/>
          </w:tcPr>
          <w:p w:rsidR="00C6195C" w:rsidRPr="0032114D" w:rsidRDefault="00C6195C" w:rsidP="00C61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558" w:type="dxa"/>
          </w:tcPr>
          <w:p w:rsidR="00C6195C" w:rsidRPr="0032114D" w:rsidRDefault="00C6195C" w:rsidP="00C61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2268" w:type="dxa"/>
          </w:tcPr>
          <w:p w:rsidR="00C6195C" w:rsidRPr="0032114D" w:rsidRDefault="00C6195C" w:rsidP="00C61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  <w:tc>
          <w:tcPr>
            <w:tcW w:w="4046" w:type="dxa"/>
          </w:tcPr>
          <w:p w:rsidR="00C6195C" w:rsidRPr="0032114D" w:rsidRDefault="00C6195C" w:rsidP="00C61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082D9D" w:rsidRPr="0032114D" w:rsidTr="0025597F">
        <w:tc>
          <w:tcPr>
            <w:tcW w:w="14786" w:type="dxa"/>
            <w:gridSpan w:val="5"/>
          </w:tcPr>
          <w:p w:rsidR="00082D9D" w:rsidRPr="0032114D" w:rsidRDefault="00082D9D" w:rsidP="00082D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b/>
                <w:sz w:val="26"/>
                <w:szCs w:val="26"/>
              </w:rPr>
              <w:t>1. Организационное обеспечение.</w:t>
            </w:r>
          </w:p>
        </w:tc>
      </w:tr>
      <w:tr w:rsidR="00C6195C" w:rsidRPr="0032114D" w:rsidTr="00C6195C">
        <w:tc>
          <w:tcPr>
            <w:tcW w:w="1101" w:type="dxa"/>
          </w:tcPr>
          <w:p w:rsidR="00C6195C" w:rsidRPr="0032114D" w:rsidRDefault="00C6195C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13" w:type="dxa"/>
          </w:tcPr>
          <w:p w:rsidR="00C6195C" w:rsidRPr="0032114D" w:rsidRDefault="00C6195C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Создание Координационного совета, обеспечивающего координацию действий коллектива лицея и отвечающего за информационное, научно-методическое, экспертное сопровождение процесса</w:t>
            </w:r>
          </w:p>
        </w:tc>
        <w:tc>
          <w:tcPr>
            <w:tcW w:w="2558" w:type="dxa"/>
          </w:tcPr>
          <w:p w:rsidR="00C6195C" w:rsidRPr="0032114D" w:rsidRDefault="00C6195C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Сентябрь 2021</w:t>
            </w:r>
          </w:p>
        </w:tc>
        <w:tc>
          <w:tcPr>
            <w:tcW w:w="2268" w:type="dxa"/>
          </w:tcPr>
          <w:p w:rsidR="00C6195C" w:rsidRPr="0032114D" w:rsidRDefault="00C6195C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Ф.Г.Надыршина</w:t>
            </w:r>
            <w:proofErr w:type="spellEnd"/>
          </w:p>
        </w:tc>
        <w:tc>
          <w:tcPr>
            <w:tcW w:w="4046" w:type="dxa"/>
          </w:tcPr>
          <w:p w:rsidR="00C6195C" w:rsidRPr="0032114D" w:rsidRDefault="00C6195C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Приказ о создании Координационного совета по обеспечению перехода на ФГОС НОО и ФГОС ООО Координационный совет по обеспечению перехода на ФГОС НОО и ФГОС ООО.</w:t>
            </w:r>
          </w:p>
        </w:tc>
      </w:tr>
      <w:tr w:rsidR="00C6195C" w:rsidRPr="0032114D" w:rsidTr="00C6195C">
        <w:tc>
          <w:tcPr>
            <w:tcW w:w="1101" w:type="dxa"/>
          </w:tcPr>
          <w:p w:rsidR="00C6195C" w:rsidRPr="0032114D" w:rsidRDefault="00C6195C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13" w:type="dxa"/>
          </w:tcPr>
          <w:p w:rsidR="00C6195C" w:rsidRPr="0032114D" w:rsidRDefault="00C6195C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Создание рабочей группы по обеспечению перехода на ФГОС НОО и ФГОС ООО</w:t>
            </w:r>
          </w:p>
        </w:tc>
        <w:tc>
          <w:tcPr>
            <w:tcW w:w="2558" w:type="dxa"/>
          </w:tcPr>
          <w:p w:rsidR="00C6195C" w:rsidRPr="0032114D" w:rsidRDefault="00C6195C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Сентябрь 2021</w:t>
            </w:r>
          </w:p>
        </w:tc>
        <w:tc>
          <w:tcPr>
            <w:tcW w:w="2268" w:type="dxa"/>
          </w:tcPr>
          <w:p w:rsidR="00082D9D" w:rsidRPr="0032114D" w:rsidRDefault="00082D9D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директора по УВР</w:t>
            </w:r>
          </w:p>
          <w:p w:rsidR="00C6195C" w:rsidRPr="0032114D" w:rsidRDefault="00C6195C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CC1C4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шенина М.В.</w:t>
            </w:r>
            <w:r w:rsidR="00082D9D" w:rsidRPr="0032114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82D9D" w:rsidRPr="0032114D" w:rsidRDefault="00082D9D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Хусаинова А.Р.</w:t>
            </w:r>
          </w:p>
        </w:tc>
        <w:tc>
          <w:tcPr>
            <w:tcW w:w="4046" w:type="dxa"/>
          </w:tcPr>
          <w:p w:rsidR="00082D9D" w:rsidRPr="0032114D" w:rsidRDefault="00C6195C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Приказ о создании рабочей группы по обеспечению перехода на ФГОС НОО и ФГОС ООО</w:t>
            </w:r>
            <w:r w:rsidR="00082D9D" w:rsidRPr="003211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6195C" w:rsidRPr="0032114D" w:rsidRDefault="00C6195C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 Рабочая группа по обеспечению перехода на ФГОС НОО и ФГОС ООО.</w:t>
            </w:r>
          </w:p>
        </w:tc>
      </w:tr>
      <w:tr w:rsidR="00C6195C" w:rsidRPr="0032114D" w:rsidTr="00C6195C">
        <w:tc>
          <w:tcPr>
            <w:tcW w:w="1101" w:type="dxa"/>
          </w:tcPr>
          <w:p w:rsidR="00C6195C" w:rsidRPr="0032114D" w:rsidRDefault="00082D9D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13" w:type="dxa"/>
          </w:tcPr>
          <w:p w:rsidR="00C6195C" w:rsidRPr="0032114D" w:rsidRDefault="00082D9D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утверждение дорожной карты перехода на ФГОС НОО </w:t>
            </w:r>
            <w:proofErr w:type="gramStart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и ООО</w:t>
            </w:r>
            <w:proofErr w:type="gramEnd"/>
          </w:p>
        </w:tc>
        <w:tc>
          <w:tcPr>
            <w:tcW w:w="2558" w:type="dxa"/>
          </w:tcPr>
          <w:p w:rsidR="00C6195C" w:rsidRPr="0032114D" w:rsidRDefault="00082D9D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Сентябрь 2021</w:t>
            </w:r>
          </w:p>
        </w:tc>
        <w:tc>
          <w:tcPr>
            <w:tcW w:w="2268" w:type="dxa"/>
          </w:tcPr>
          <w:p w:rsidR="00C6195C" w:rsidRPr="0032114D" w:rsidRDefault="00082D9D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Координационный Совет</w:t>
            </w:r>
          </w:p>
        </w:tc>
        <w:tc>
          <w:tcPr>
            <w:tcW w:w="4046" w:type="dxa"/>
          </w:tcPr>
          <w:p w:rsidR="00C6195C" w:rsidRPr="0032114D" w:rsidRDefault="00082D9D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Дорожная карта перехода на ФГОС НОО и ФГОС ООО</w:t>
            </w:r>
          </w:p>
        </w:tc>
      </w:tr>
      <w:tr w:rsidR="00C6195C" w:rsidRPr="0032114D" w:rsidTr="00082D9D">
        <w:trPr>
          <w:trHeight w:val="1060"/>
        </w:trPr>
        <w:tc>
          <w:tcPr>
            <w:tcW w:w="1101" w:type="dxa"/>
          </w:tcPr>
          <w:p w:rsidR="00C6195C" w:rsidRPr="0032114D" w:rsidRDefault="00082D9D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13" w:type="dxa"/>
          </w:tcPr>
          <w:p w:rsidR="00082D9D" w:rsidRPr="0032114D" w:rsidRDefault="00082D9D" w:rsidP="00082D9D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Проведение общешкольного родительского собрания, посвященного постепенному переходу на новые ФГОС НОО и ООО за период 2022–2027 </w:t>
            </w:r>
            <w:proofErr w:type="spellStart"/>
            <w:r w:rsidRPr="0032114D">
              <w:rPr>
                <w:sz w:val="26"/>
                <w:szCs w:val="26"/>
              </w:rPr>
              <w:t>уч.г.</w:t>
            </w:r>
            <w:proofErr w:type="gramStart"/>
            <w:r w:rsidRPr="0032114D">
              <w:rPr>
                <w:sz w:val="26"/>
                <w:szCs w:val="26"/>
              </w:rPr>
              <w:t>г</w:t>
            </w:r>
            <w:proofErr w:type="spellEnd"/>
            <w:proofErr w:type="gramEnd"/>
            <w:r w:rsidRPr="0032114D">
              <w:rPr>
                <w:sz w:val="26"/>
                <w:szCs w:val="26"/>
              </w:rPr>
              <w:t xml:space="preserve">. </w:t>
            </w:r>
          </w:p>
          <w:p w:rsidR="00C6195C" w:rsidRPr="0032114D" w:rsidRDefault="00C6195C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</w:tcPr>
          <w:p w:rsidR="00C6195C" w:rsidRPr="0032114D" w:rsidRDefault="00082D9D" w:rsidP="00082D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Сентябрь 2022</w:t>
            </w:r>
          </w:p>
        </w:tc>
        <w:tc>
          <w:tcPr>
            <w:tcW w:w="2268" w:type="dxa"/>
          </w:tcPr>
          <w:p w:rsidR="00C6195C" w:rsidRPr="0032114D" w:rsidRDefault="00082D9D" w:rsidP="00082D9D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Директор </w:t>
            </w:r>
            <w:proofErr w:type="spellStart"/>
            <w:r w:rsidRPr="0032114D">
              <w:rPr>
                <w:sz w:val="26"/>
                <w:szCs w:val="26"/>
              </w:rPr>
              <w:t>Ф.Г.Надыршина</w:t>
            </w:r>
            <w:proofErr w:type="spellEnd"/>
          </w:p>
          <w:p w:rsidR="00082D9D" w:rsidRPr="0032114D" w:rsidRDefault="00082D9D" w:rsidP="00082D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директора по УВР</w:t>
            </w:r>
          </w:p>
          <w:p w:rsidR="00082D9D" w:rsidRPr="0032114D" w:rsidRDefault="00082D9D" w:rsidP="00082D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CC1C4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шенина М.В.,</w:t>
            </w:r>
          </w:p>
          <w:p w:rsidR="00082D9D" w:rsidRPr="0032114D" w:rsidRDefault="00082D9D" w:rsidP="00082D9D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>Хусаинова А.Р.</w:t>
            </w:r>
          </w:p>
        </w:tc>
        <w:tc>
          <w:tcPr>
            <w:tcW w:w="4046" w:type="dxa"/>
          </w:tcPr>
          <w:p w:rsidR="00082D9D" w:rsidRPr="0032114D" w:rsidRDefault="00082D9D" w:rsidP="00082D9D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Протокол общешкольного родительского собрания, посвященного постепенному переходу на новые ФГОС НОО </w:t>
            </w:r>
            <w:proofErr w:type="gramStart"/>
            <w:r w:rsidRPr="0032114D">
              <w:rPr>
                <w:sz w:val="26"/>
                <w:szCs w:val="26"/>
              </w:rPr>
              <w:t>и ООО</w:t>
            </w:r>
            <w:proofErr w:type="gramEnd"/>
            <w:r w:rsidRPr="0032114D">
              <w:rPr>
                <w:sz w:val="26"/>
                <w:szCs w:val="26"/>
              </w:rPr>
              <w:t xml:space="preserve"> за период 2022–2027 годов </w:t>
            </w:r>
          </w:p>
          <w:p w:rsidR="00C6195C" w:rsidRPr="0032114D" w:rsidRDefault="00C6195C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195C" w:rsidRPr="0032114D" w:rsidTr="00C6195C">
        <w:tc>
          <w:tcPr>
            <w:tcW w:w="1101" w:type="dxa"/>
          </w:tcPr>
          <w:p w:rsidR="00C6195C" w:rsidRPr="0032114D" w:rsidRDefault="00082D9D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813" w:type="dxa"/>
          </w:tcPr>
          <w:p w:rsidR="00C6195C" w:rsidRPr="0032114D" w:rsidRDefault="00082D9D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Проведение классных родительских собраний в 1-х классах, посвященных обучению по ФГОС НОО</w:t>
            </w:r>
          </w:p>
        </w:tc>
        <w:tc>
          <w:tcPr>
            <w:tcW w:w="2558" w:type="dxa"/>
          </w:tcPr>
          <w:p w:rsidR="00C6195C" w:rsidRPr="0032114D" w:rsidRDefault="00082D9D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Май (ежегодно)</w:t>
            </w:r>
          </w:p>
        </w:tc>
        <w:tc>
          <w:tcPr>
            <w:tcW w:w="2268" w:type="dxa"/>
          </w:tcPr>
          <w:p w:rsidR="00082D9D" w:rsidRPr="0032114D" w:rsidRDefault="00082D9D" w:rsidP="00082D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  <w:p w:rsidR="00C6195C" w:rsidRPr="0032114D" w:rsidRDefault="00082D9D" w:rsidP="00082D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CC1C4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шенина М.В., классные руководители</w:t>
            </w:r>
          </w:p>
        </w:tc>
        <w:tc>
          <w:tcPr>
            <w:tcW w:w="4046" w:type="dxa"/>
          </w:tcPr>
          <w:p w:rsidR="00C6195C" w:rsidRPr="0032114D" w:rsidRDefault="00082D9D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Протоколы классных родительских собраний в 1-х классах, посвященных обучению по ФГОС НОО</w:t>
            </w:r>
          </w:p>
        </w:tc>
      </w:tr>
      <w:tr w:rsidR="00082D9D" w:rsidRPr="0032114D" w:rsidTr="00C6195C">
        <w:tc>
          <w:tcPr>
            <w:tcW w:w="1101" w:type="dxa"/>
          </w:tcPr>
          <w:p w:rsidR="00082D9D" w:rsidRPr="0032114D" w:rsidRDefault="00082D9D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4813" w:type="dxa"/>
          </w:tcPr>
          <w:p w:rsidR="00082D9D" w:rsidRPr="0032114D" w:rsidRDefault="00082D9D" w:rsidP="00255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Проведение классных родительских собраний в 5-х классах, посвященных обучению по ФГОС ООО</w:t>
            </w:r>
          </w:p>
        </w:tc>
        <w:tc>
          <w:tcPr>
            <w:tcW w:w="2558" w:type="dxa"/>
          </w:tcPr>
          <w:p w:rsidR="00082D9D" w:rsidRPr="0032114D" w:rsidRDefault="00082D9D" w:rsidP="00255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Май (ежегодно)</w:t>
            </w:r>
          </w:p>
        </w:tc>
        <w:tc>
          <w:tcPr>
            <w:tcW w:w="2268" w:type="dxa"/>
          </w:tcPr>
          <w:p w:rsidR="00082D9D" w:rsidRPr="0032114D" w:rsidRDefault="00082D9D" w:rsidP="00255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  <w:p w:rsidR="00082D9D" w:rsidRPr="0032114D" w:rsidRDefault="00082D9D" w:rsidP="00255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Хусаинова А.Р., классные руководители</w:t>
            </w:r>
          </w:p>
        </w:tc>
        <w:tc>
          <w:tcPr>
            <w:tcW w:w="4046" w:type="dxa"/>
          </w:tcPr>
          <w:p w:rsidR="00082D9D" w:rsidRPr="0032114D" w:rsidRDefault="00082D9D" w:rsidP="00082D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Протоколы классных родительских собраний в 5-х классах, посвященных обучению по ФГОС ООО</w:t>
            </w:r>
          </w:p>
        </w:tc>
      </w:tr>
      <w:tr w:rsidR="00082D9D" w:rsidRPr="0032114D" w:rsidTr="00C6195C">
        <w:tc>
          <w:tcPr>
            <w:tcW w:w="1101" w:type="dxa"/>
          </w:tcPr>
          <w:p w:rsidR="00082D9D" w:rsidRPr="0032114D" w:rsidRDefault="00082D9D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13" w:type="dxa"/>
          </w:tcPr>
          <w:p w:rsidR="00082D9D" w:rsidRPr="0032114D" w:rsidRDefault="00082D9D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2558" w:type="dxa"/>
          </w:tcPr>
          <w:p w:rsidR="00082D9D" w:rsidRPr="0032114D" w:rsidRDefault="00082D9D" w:rsidP="00082D9D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Май, ежегодно, 2022–2024 годы </w:t>
            </w:r>
          </w:p>
          <w:p w:rsidR="00082D9D" w:rsidRPr="0032114D" w:rsidRDefault="00082D9D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9170E" w:rsidRPr="0032114D" w:rsidRDefault="0099170E" w:rsidP="009917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директора по УВР</w:t>
            </w:r>
          </w:p>
          <w:p w:rsidR="0099170E" w:rsidRPr="0032114D" w:rsidRDefault="0099170E" w:rsidP="009917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CC1C4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шенина М.В.,</w:t>
            </w:r>
          </w:p>
          <w:p w:rsidR="00082D9D" w:rsidRPr="0032114D" w:rsidRDefault="0099170E" w:rsidP="009917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Хусаинова А.Р.,</w:t>
            </w:r>
          </w:p>
          <w:p w:rsidR="0099170E" w:rsidRPr="0032114D" w:rsidRDefault="0099170E" w:rsidP="009917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Аксенова Л.Г.</w:t>
            </w:r>
          </w:p>
        </w:tc>
        <w:tc>
          <w:tcPr>
            <w:tcW w:w="4046" w:type="dxa"/>
          </w:tcPr>
          <w:p w:rsidR="0099170E" w:rsidRPr="0032114D" w:rsidRDefault="0099170E" w:rsidP="0099170E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Аналитические отчеты замдиректора по УВР и ВР о проведенных просветительских мероприятиях </w:t>
            </w:r>
          </w:p>
          <w:p w:rsidR="0099170E" w:rsidRPr="0032114D" w:rsidRDefault="0099170E" w:rsidP="0099170E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Пакет информационно-методических материалов </w:t>
            </w:r>
          </w:p>
          <w:p w:rsidR="00082D9D" w:rsidRPr="0032114D" w:rsidRDefault="0099170E" w:rsidP="009917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Разделы на сайте ОО </w:t>
            </w:r>
          </w:p>
        </w:tc>
      </w:tr>
      <w:tr w:rsidR="00082D9D" w:rsidRPr="0032114D" w:rsidTr="00C6195C">
        <w:tc>
          <w:tcPr>
            <w:tcW w:w="1101" w:type="dxa"/>
          </w:tcPr>
          <w:p w:rsidR="00082D9D" w:rsidRPr="0032114D" w:rsidRDefault="0099170E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13" w:type="dxa"/>
          </w:tcPr>
          <w:p w:rsidR="0099170E" w:rsidRPr="0032114D" w:rsidRDefault="0099170E" w:rsidP="0099170E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Анализ имеющихся в образовательной организации условий и ресурсного обеспечения реализации образовательных программ НОО </w:t>
            </w:r>
            <w:proofErr w:type="gramStart"/>
            <w:r w:rsidRPr="0032114D">
              <w:rPr>
                <w:sz w:val="26"/>
                <w:szCs w:val="26"/>
              </w:rPr>
              <w:t>и ООО</w:t>
            </w:r>
            <w:proofErr w:type="gramEnd"/>
            <w:r w:rsidRPr="0032114D">
              <w:rPr>
                <w:sz w:val="26"/>
                <w:szCs w:val="26"/>
              </w:rPr>
              <w:t xml:space="preserve"> в соответствии с требованиями новых ФГОС НОО и ООО </w:t>
            </w:r>
          </w:p>
          <w:p w:rsidR="00082D9D" w:rsidRPr="0032114D" w:rsidRDefault="00082D9D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</w:tcPr>
          <w:p w:rsidR="0032114D" w:rsidRDefault="0099170E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Ноябрь 2021 – </w:t>
            </w:r>
          </w:p>
          <w:p w:rsidR="00082D9D" w:rsidRPr="0032114D" w:rsidRDefault="0099170E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июнь 2022</w:t>
            </w:r>
          </w:p>
        </w:tc>
        <w:tc>
          <w:tcPr>
            <w:tcW w:w="2268" w:type="dxa"/>
          </w:tcPr>
          <w:p w:rsidR="00082D9D" w:rsidRPr="0032114D" w:rsidRDefault="0099170E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Рабочие группы</w:t>
            </w:r>
          </w:p>
          <w:p w:rsidR="0099170E" w:rsidRPr="0032114D" w:rsidRDefault="0099170E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</w:p>
          <w:p w:rsidR="0099170E" w:rsidRPr="0032114D" w:rsidRDefault="0099170E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по АХЧ </w:t>
            </w:r>
            <w:proofErr w:type="spellStart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Хабиева</w:t>
            </w:r>
            <w:proofErr w:type="spellEnd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 М.Б., </w:t>
            </w:r>
          </w:p>
          <w:p w:rsidR="0099170E" w:rsidRPr="0032114D" w:rsidRDefault="0099170E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Педагог-библиотекарь </w:t>
            </w:r>
            <w:proofErr w:type="spellStart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Камаева</w:t>
            </w:r>
            <w:proofErr w:type="spellEnd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  <w:tc>
          <w:tcPr>
            <w:tcW w:w="4046" w:type="dxa"/>
          </w:tcPr>
          <w:p w:rsidR="00082D9D" w:rsidRPr="0032114D" w:rsidRDefault="0099170E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Аналитическая записка об оценке условий образовательной организации с учетом требований ФГОС НОО </w:t>
            </w:r>
            <w:proofErr w:type="gramStart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и ООО</w:t>
            </w:r>
            <w:proofErr w:type="gramEnd"/>
          </w:p>
        </w:tc>
      </w:tr>
      <w:tr w:rsidR="00082D9D" w:rsidRPr="0032114D" w:rsidTr="00C6195C">
        <w:tc>
          <w:tcPr>
            <w:tcW w:w="1101" w:type="dxa"/>
          </w:tcPr>
          <w:p w:rsidR="00082D9D" w:rsidRPr="0032114D" w:rsidRDefault="0099170E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13" w:type="dxa"/>
          </w:tcPr>
          <w:p w:rsidR="0099170E" w:rsidRPr="0032114D" w:rsidRDefault="0099170E" w:rsidP="0099170E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</w:t>
            </w:r>
            <w:proofErr w:type="gramStart"/>
            <w:r w:rsidRPr="0032114D">
              <w:rPr>
                <w:sz w:val="26"/>
                <w:szCs w:val="26"/>
              </w:rPr>
              <w:t>и ООО</w:t>
            </w:r>
            <w:proofErr w:type="gramEnd"/>
            <w:r w:rsidRPr="0032114D">
              <w:rPr>
                <w:sz w:val="26"/>
                <w:szCs w:val="26"/>
              </w:rPr>
              <w:t xml:space="preserve"> в части, формируемой участниками образовательных </w:t>
            </w:r>
            <w:r w:rsidRPr="0032114D">
              <w:rPr>
                <w:sz w:val="26"/>
                <w:szCs w:val="26"/>
              </w:rPr>
              <w:lastRenderedPageBreak/>
              <w:t xml:space="preserve">отношений, и планов внеурочной деятельности НОО и ООО </w:t>
            </w:r>
          </w:p>
          <w:p w:rsidR="00082D9D" w:rsidRPr="0032114D" w:rsidRDefault="00082D9D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</w:tcPr>
          <w:p w:rsidR="0032114D" w:rsidRDefault="0099170E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Октябрь 2021 – </w:t>
            </w:r>
          </w:p>
          <w:p w:rsidR="00082D9D" w:rsidRPr="0032114D" w:rsidRDefault="0099170E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март 2022</w:t>
            </w:r>
          </w:p>
        </w:tc>
        <w:tc>
          <w:tcPr>
            <w:tcW w:w="2268" w:type="dxa"/>
          </w:tcPr>
          <w:p w:rsidR="0099170E" w:rsidRPr="0032114D" w:rsidRDefault="0099170E" w:rsidP="009917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Рабочие группы</w:t>
            </w:r>
          </w:p>
          <w:p w:rsidR="00082D9D" w:rsidRPr="0032114D" w:rsidRDefault="00082D9D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6" w:type="dxa"/>
          </w:tcPr>
          <w:p w:rsidR="0099170E" w:rsidRPr="0032114D" w:rsidRDefault="0099170E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Аналитическая справка заместителей директора по УВР Горшениной М.В., Хусаиновой А.Р. </w:t>
            </w:r>
          </w:p>
          <w:p w:rsidR="0099170E" w:rsidRPr="0032114D" w:rsidRDefault="0099170E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 заместителя директора по ВР Аксеновой Л.Г.</w:t>
            </w:r>
          </w:p>
          <w:p w:rsidR="00082D9D" w:rsidRPr="0032114D" w:rsidRDefault="0099170E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Система мониторинга</w:t>
            </w:r>
          </w:p>
        </w:tc>
      </w:tr>
      <w:tr w:rsidR="00082D9D" w:rsidRPr="0032114D" w:rsidTr="00C6195C">
        <w:tc>
          <w:tcPr>
            <w:tcW w:w="1101" w:type="dxa"/>
          </w:tcPr>
          <w:p w:rsidR="00082D9D" w:rsidRPr="0032114D" w:rsidRDefault="0099170E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4813" w:type="dxa"/>
          </w:tcPr>
          <w:p w:rsidR="00082D9D" w:rsidRPr="0032114D" w:rsidRDefault="0099170E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</w:t>
            </w:r>
            <w:proofErr w:type="gramStart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и ООО</w:t>
            </w:r>
            <w:proofErr w:type="gramEnd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перехода на ФГОС НОО и ООО</w:t>
            </w:r>
          </w:p>
        </w:tc>
        <w:tc>
          <w:tcPr>
            <w:tcW w:w="2558" w:type="dxa"/>
          </w:tcPr>
          <w:p w:rsidR="0099170E" w:rsidRPr="0032114D" w:rsidRDefault="0099170E" w:rsidP="0099170E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Октябрь 2021 – </w:t>
            </w:r>
          </w:p>
          <w:p w:rsidR="00082D9D" w:rsidRPr="0032114D" w:rsidRDefault="0099170E" w:rsidP="009917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май 2022 года </w:t>
            </w:r>
          </w:p>
        </w:tc>
        <w:tc>
          <w:tcPr>
            <w:tcW w:w="2268" w:type="dxa"/>
          </w:tcPr>
          <w:p w:rsidR="00082D9D" w:rsidRPr="0032114D" w:rsidRDefault="0099170E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Ф.Г.Надыршина</w:t>
            </w:r>
            <w:proofErr w:type="spellEnd"/>
          </w:p>
          <w:p w:rsidR="0099170E" w:rsidRPr="0032114D" w:rsidRDefault="0099170E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  <w:proofErr w:type="spellStart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Яхина</w:t>
            </w:r>
            <w:proofErr w:type="spellEnd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 Г.М.</w:t>
            </w:r>
          </w:p>
        </w:tc>
        <w:tc>
          <w:tcPr>
            <w:tcW w:w="4046" w:type="dxa"/>
          </w:tcPr>
          <w:p w:rsidR="0099170E" w:rsidRPr="0032114D" w:rsidRDefault="0099170E" w:rsidP="0099170E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Модели сетевого взаимодействия </w:t>
            </w:r>
          </w:p>
          <w:p w:rsidR="00082D9D" w:rsidRPr="0032114D" w:rsidRDefault="0099170E" w:rsidP="009917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Договоры о сетевом взаимодействии </w:t>
            </w:r>
          </w:p>
        </w:tc>
      </w:tr>
      <w:tr w:rsidR="0099170E" w:rsidRPr="0032114D" w:rsidTr="00C6195C">
        <w:tc>
          <w:tcPr>
            <w:tcW w:w="1101" w:type="dxa"/>
          </w:tcPr>
          <w:p w:rsidR="0099170E" w:rsidRPr="0032114D" w:rsidRDefault="0099170E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813" w:type="dxa"/>
          </w:tcPr>
          <w:p w:rsidR="0099170E" w:rsidRPr="0032114D" w:rsidRDefault="0099170E" w:rsidP="0099170E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Обеспечение координации сетевого взаимодействия участников образовательных отношений по реализации ООП НОО </w:t>
            </w:r>
            <w:proofErr w:type="gramStart"/>
            <w:r w:rsidRPr="0032114D">
              <w:rPr>
                <w:sz w:val="26"/>
                <w:szCs w:val="26"/>
              </w:rPr>
              <w:t>и ООО</w:t>
            </w:r>
            <w:proofErr w:type="gramEnd"/>
            <w:r w:rsidRPr="0032114D">
              <w:rPr>
                <w:sz w:val="26"/>
                <w:szCs w:val="26"/>
              </w:rPr>
              <w:t xml:space="preserve"> в рамках перехода на новые ФГОС НОО и ООО </w:t>
            </w:r>
          </w:p>
          <w:p w:rsidR="0099170E" w:rsidRPr="0032114D" w:rsidRDefault="0099170E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</w:tcPr>
          <w:p w:rsidR="0099170E" w:rsidRPr="0032114D" w:rsidRDefault="0099170E" w:rsidP="0099170E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В течение всего периода 2021– 2027 годов </w:t>
            </w:r>
          </w:p>
        </w:tc>
        <w:tc>
          <w:tcPr>
            <w:tcW w:w="2268" w:type="dxa"/>
          </w:tcPr>
          <w:p w:rsidR="0099170E" w:rsidRPr="0032114D" w:rsidRDefault="0099170E" w:rsidP="009917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Ф.Г.Надыршина</w:t>
            </w:r>
            <w:proofErr w:type="spellEnd"/>
          </w:p>
          <w:p w:rsidR="0099170E" w:rsidRPr="0032114D" w:rsidRDefault="0099170E" w:rsidP="009917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  <w:proofErr w:type="spellStart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Яхина</w:t>
            </w:r>
            <w:proofErr w:type="spellEnd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 Г.М.</w:t>
            </w:r>
          </w:p>
        </w:tc>
        <w:tc>
          <w:tcPr>
            <w:tcW w:w="4046" w:type="dxa"/>
          </w:tcPr>
          <w:p w:rsidR="0099170E" w:rsidRPr="0032114D" w:rsidRDefault="0099170E" w:rsidP="0099170E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Пакет документов по сетевому взаимодействию </w:t>
            </w:r>
          </w:p>
          <w:p w:rsidR="0099170E" w:rsidRPr="0032114D" w:rsidRDefault="0099170E" w:rsidP="0099170E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082D9D" w:rsidRPr="0032114D" w:rsidTr="00C6195C">
        <w:tc>
          <w:tcPr>
            <w:tcW w:w="1101" w:type="dxa"/>
          </w:tcPr>
          <w:p w:rsidR="00082D9D" w:rsidRPr="0032114D" w:rsidRDefault="0099170E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43E00" w:rsidRPr="003211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13" w:type="dxa"/>
          </w:tcPr>
          <w:p w:rsidR="00082D9D" w:rsidRPr="0032114D" w:rsidRDefault="00443E00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заседаний МО, </w:t>
            </w:r>
            <w:r w:rsidR="0099170E"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МС, педагогических советов, посвященные вопросам перехода на ФГОС НОО </w:t>
            </w:r>
            <w:proofErr w:type="gramStart"/>
            <w:r w:rsidR="0099170E" w:rsidRPr="0032114D">
              <w:rPr>
                <w:rFonts w:ascii="Times New Roman" w:hAnsi="Times New Roman" w:cs="Times New Roman"/>
                <w:sz w:val="26"/>
                <w:szCs w:val="26"/>
              </w:rPr>
              <w:t>и ООО</w:t>
            </w:r>
            <w:proofErr w:type="gramEnd"/>
          </w:p>
        </w:tc>
        <w:tc>
          <w:tcPr>
            <w:tcW w:w="2558" w:type="dxa"/>
          </w:tcPr>
          <w:p w:rsidR="00082D9D" w:rsidRPr="0032114D" w:rsidRDefault="00443E00" w:rsidP="00443E00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>В течение всего периода 2021– 2027 годов</w:t>
            </w:r>
          </w:p>
        </w:tc>
        <w:tc>
          <w:tcPr>
            <w:tcW w:w="2268" w:type="dxa"/>
          </w:tcPr>
          <w:p w:rsidR="00082D9D" w:rsidRPr="0032114D" w:rsidRDefault="00443E00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директора, руководители МО</w:t>
            </w:r>
          </w:p>
        </w:tc>
        <w:tc>
          <w:tcPr>
            <w:tcW w:w="4046" w:type="dxa"/>
          </w:tcPr>
          <w:p w:rsidR="00082D9D" w:rsidRPr="0032114D" w:rsidRDefault="00443E00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Протоколы МО, МС, педагогических советов</w:t>
            </w:r>
          </w:p>
        </w:tc>
      </w:tr>
      <w:tr w:rsidR="00443E00" w:rsidRPr="0032114D" w:rsidTr="00C6195C">
        <w:tc>
          <w:tcPr>
            <w:tcW w:w="1101" w:type="dxa"/>
          </w:tcPr>
          <w:p w:rsidR="00443E00" w:rsidRPr="0032114D" w:rsidRDefault="00443E00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813" w:type="dxa"/>
          </w:tcPr>
          <w:p w:rsidR="00443E00" w:rsidRPr="0032114D" w:rsidRDefault="00443E00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участия в районных, городских, региональных мероприятиях по вопросам перехода на ФГОС НОО </w:t>
            </w:r>
            <w:proofErr w:type="gramStart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и ООО</w:t>
            </w:r>
            <w:proofErr w:type="gramEnd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 для руководителей ОО, учителей начальных классов школы; учителей предметников основной школы</w:t>
            </w:r>
          </w:p>
        </w:tc>
        <w:tc>
          <w:tcPr>
            <w:tcW w:w="2558" w:type="dxa"/>
          </w:tcPr>
          <w:p w:rsidR="00443E00" w:rsidRPr="0032114D" w:rsidRDefault="00443E00" w:rsidP="00443E00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>В течение всего периода 2021– 2027 годов</w:t>
            </w:r>
          </w:p>
        </w:tc>
        <w:tc>
          <w:tcPr>
            <w:tcW w:w="2268" w:type="dxa"/>
          </w:tcPr>
          <w:p w:rsidR="00443E00" w:rsidRPr="0032114D" w:rsidRDefault="00443E00" w:rsidP="00443E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Заместители директора, </w:t>
            </w:r>
          </w:p>
        </w:tc>
        <w:tc>
          <w:tcPr>
            <w:tcW w:w="4046" w:type="dxa"/>
          </w:tcPr>
          <w:p w:rsidR="00443E00" w:rsidRPr="0032114D" w:rsidRDefault="00443E00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Участия в районных, городских, региональных мероприятиях</w:t>
            </w:r>
          </w:p>
        </w:tc>
      </w:tr>
      <w:tr w:rsidR="00443E00" w:rsidRPr="0032114D" w:rsidTr="0025597F">
        <w:tc>
          <w:tcPr>
            <w:tcW w:w="14786" w:type="dxa"/>
            <w:gridSpan w:val="5"/>
          </w:tcPr>
          <w:p w:rsidR="00443E00" w:rsidRPr="0032114D" w:rsidRDefault="00443E00" w:rsidP="00443E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b/>
                <w:sz w:val="26"/>
                <w:szCs w:val="26"/>
              </w:rPr>
              <w:t>2. Нормативно - правовое обеспечение</w:t>
            </w:r>
          </w:p>
        </w:tc>
      </w:tr>
      <w:tr w:rsidR="00443E00" w:rsidRPr="0032114D" w:rsidTr="00C6195C">
        <w:tc>
          <w:tcPr>
            <w:tcW w:w="1101" w:type="dxa"/>
          </w:tcPr>
          <w:p w:rsidR="00443E00" w:rsidRPr="0032114D" w:rsidRDefault="00443E00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813" w:type="dxa"/>
          </w:tcPr>
          <w:p w:rsidR="00443E00" w:rsidRPr="0032114D" w:rsidRDefault="00443E00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ФГОС НОО и ФГОС ООО</w:t>
            </w:r>
          </w:p>
        </w:tc>
        <w:tc>
          <w:tcPr>
            <w:tcW w:w="2558" w:type="dxa"/>
          </w:tcPr>
          <w:p w:rsidR="00443E00" w:rsidRPr="0032114D" w:rsidRDefault="00443E00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 2021– 2027 годов</w:t>
            </w:r>
          </w:p>
        </w:tc>
        <w:tc>
          <w:tcPr>
            <w:tcW w:w="2268" w:type="dxa"/>
          </w:tcPr>
          <w:p w:rsidR="00443E00" w:rsidRPr="0032114D" w:rsidRDefault="00443E00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Координационный Совет</w:t>
            </w:r>
          </w:p>
        </w:tc>
        <w:tc>
          <w:tcPr>
            <w:tcW w:w="4046" w:type="dxa"/>
          </w:tcPr>
          <w:p w:rsidR="00443E00" w:rsidRPr="0032114D" w:rsidRDefault="00443E00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 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443E00" w:rsidRPr="0032114D" w:rsidTr="00C6195C">
        <w:tc>
          <w:tcPr>
            <w:tcW w:w="1101" w:type="dxa"/>
          </w:tcPr>
          <w:p w:rsidR="00443E00" w:rsidRPr="0032114D" w:rsidRDefault="00443E00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13" w:type="dxa"/>
          </w:tcPr>
          <w:p w:rsidR="00443E00" w:rsidRPr="0032114D" w:rsidRDefault="00443E00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Изучение документов федерального, регионального уровня, регламентирующих введение ФГОС НОО и ФГОС ООО</w:t>
            </w:r>
          </w:p>
        </w:tc>
        <w:tc>
          <w:tcPr>
            <w:tcW w:w="2558" w:type="dxa"/>
          </w:tcPr>
          <w:p w:rsidR="00443E00" w:rsidRPr="0032114D" w:rsidRDefault="00443E00" w:rsidP="00255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 2021– 2027 годов</w:t>
            </w:r>
          </w:p>
        </w:tc>
        <w:tc>
          <w:tcPr>
            <w:tcW w:w="2268" w:type="dxa"/>
          </w:tcPr>
          <w:p w:rsidR="00443E00" w:rsidRPr="0032114D" w:rsidRDefault="00443E00" w:rsidP="00255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Координационный Совет</w:t>
            </w:r>
          </w:p>
        </w:tc>
        <w:tc>
          <w:tcPr>
            <w:tcW w:w="4046" w:type="dxa"/>
          </w:tcPr>
          <w:p w:rsidR="00443E00" w:rsidRPr="0032114D" w:rsidRDefault="00443E00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Листы ознакомления с документами федерального, регионального уровня, регламентирующими введение ФГОС НОО и ФГОС ООО</w:t>
            </w:r>
          </w:p>
        </w:tc>
      </w:tr>
      <w:tr w:rsidR="00443E00" w:rsidRPr="0032114D" w:rsidTr="00C6195C">
        <w:tc>
          <w:tcPr>
            <w:tcW w:w="1101" w:type="dxa"/>
          </w:tcPr>
          <w:p w:rsidR="00443E00" w:rsidRPr="0032114D" w:rsidRDefault="00443E00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13" w:type="dxa"/>
          </w:tcPr>
          <w:p w:rsidR="00443E00" w:rsidRPr="0032114D" w:rsidRDefault="00443E00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2558" w:type="dxa"/>
          </w:tcPr>
          <w:p w:rsidR="00443E00" w:rsidRPr="0032114D" w:rsidRDefault="00443E00" w:rsidP="00443E00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До 01.09.2022 </w:t>
            </w:r>
          </w:p>
          <w:p w:rsidR="00443E00" w:rsidRPr="0032114D" w:rsidRDefault="00443E00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43E00" w:rsidRPr="0032114D" w:rsidRDefault="00443E00" w:rsidP="00443E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Ф.Г.Надыршина</w:t>
            </w:r>
            <w:proofErr w:type="spellEnd"/>
          </w:p>
          <w:p w:rsidR="00443E00" w:rsidRPr="0032114D" w:rsidRDefault="00443E00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6" w:type="dxa"/>
          </w:tcPr>
          <w:p w:rsidR="00443E00" w:rsidRPr="0032114D" w:rsidRDefault="00443E00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Устав</w:t>
            </w:r>
          </w:p>
        </w:tc>
      </w:tr>
      <w:tr w:rsidR="00443E00" w:rsidRPr="0032114D" w:rsidTr="00C6195C">
        <w:tc>
          <w:tcPr>
            <w:tcW w:w="1101" w:type="dxa"/>
          </w:tcPr>
          <w:p w:rsidR="00443E00" w:rsidRPr="0032114D" w:rsidRDefault="00443E00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13" w:type="dxa"/>
          </w:tcPr>
          <w:p w:rsidR="00443E00" w:rsidRPr="0032114D" w:rsidRDefault="00443E00" w:rsidP="00443E00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>Внесение изменений в программу развития МАОУ «Лицей № 6»</w:t>
            </w:r>
          </w:p>
          <w:p w:rsidR="00443E00" w:rsidRPr="0032114D" w:rsidRDefault="00443E00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</w:tcPr>
          <w:p w:rsidR="00443E00" w:rsidRPr="0032114D" w:rsidRDefault="00443E00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До сентября 2022</w:t>
            </w:r>
          </w:p>
        </w:tc>
        <w:tc>
          <w:tcPr>
            <w:tcW w:w="2268" w:type="dxa"/>
          </w:tcPr>
          <w:p w:rsidR="00443E00" w:rsidRPr="0032114D" w:rsidRDefault="00443E00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Ф.Г.Надыршина</w:t>
            </w:r>
            <w:proofErr w:type="spellEnd"/>
          </w:p>
        </w:tc>
        <w:tc>
          <w:tcPr>
            <w:tcW w:w="4046" w:type="dxa"/>
          </w:tcPr>
          <w:p w:rsidR="00443E00" w:rsidRPr="0032114D" w:rsidRDefault="00443E00" w:rsidP="00443E00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>Приказ о внесении изменений в программу развития МАОУ «Лицей № 6»</w:t>
            </w:r>
          </w:p>
        </w:tc>
      </w:tr>
      <w:tr w:rsidR="00443E00" w:rsidRPr="0032114D" w:rsidTr="00C6195C">
        <w:tc>
          <w:tcPr>
            <w:tcW w:w="1101" w:type="dxa"/>
          </w:tcPr>
          <w:p w:rsidR="00443E00" w:rsidRPr="0032114D" w:rsidRDefault="0025597F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13" w:type="dxa"/>
          </w:tcPr>
          <w:p w:rsidR="00443E00" w:rsidRPr="0032114D" w:rsidRDefault="0025597F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2558" w:type="dxa"/>
          </w:tcPr>
          <w:p w:rsidR="00443E00" w:rsidRPr="0032114D" w:rsidRDefault="0025597F" w:rsidP="0032114D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Сентябрь 2021 – июнь 2022 года </w:t>
            </w:r>
          </w:p>
        </w:tc>
        <w:tc>
          <w:tcPr>
            <w:tcW w:w="2268" w:type="dxa"/>
          </w:tcPr>
          <w:p w:rsidR="00443E00" w:rsidRPr="0032114D" w:rsidRDefault="0025597F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Координационный Совет</w:t>
            </w:r>
          </w:p>
        </w:tc>
        <w:tc>
          <w:tcPr>
            <w:tcW w:w="4046" w:type="dxa"/>
          </w:tcPr>
          <w:p w:rsidR="00443E00" w:rsidRPr="0032114D" w:rsidRDefault="0025597F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Приказы, локальные акты, регламентирующие переход на ФГОС НОО и ФГОС ООО</w:t>
            </w:r>
          </w:p>
        </w:tc>
      </w:tr>
      <w:tr w:rsidR="00443E00" w:rsidRPr="0032114D" w:rsidTr="00C6195C">
        <w:tc>
          <w:tcPr>
            <w:tcW w:w="1101" w:type="dxa"/>
          </w:tcPr>
          <w:p w:rsidR="00443E00" w:rsidRPr="0032114D" w:rsidRDefault="0025597F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13" w:type="dxa"/>
          </w:tcPr>
          <w:p w:rsidR="00443E00" w:rsidRPr="0032114D" w:rsidRDefault="0025597F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Приведение в соответствие с требованиями ФГОС НОО </w:t>
            </w:r>
            <w:proofErr w:type="gramStart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и ООО</w:t>
            </w:r>
            <w:proofErr w:type="gramEnd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должностных инструкций работников лицея</w:t>
            </w:r>
          </w:p>
        </w:tc>
        <w:tc>
          <w:tcPr>
            <w:tcW w:w="2558" w:type="dxa"/>
          </w:tcPr>
          <w:p w:rsidR="00443E00" w:rsidRPr="0032114D" w:rsidRDefault="0025597F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До сентября 2022</w:t>
            </w:r>
            <w:r w:rsidR="0032114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443E00" w:rsidRPr="0032114D" w:rsidRDefault="0025597F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Координационный Совет</w:t>
            </w:r>
          </w:p>
        </w:tc>
        <w:tc>
          <w:tcPr>
            <w:tcW w:w="4046" w:type="dxa"/>
          </w:tcPr>
          <w:p w:rsidR="00443E00" w:rsidRPr="0032114D" w:rsidRDefault="0025597F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Должностные инструкции</w:t>
            </w:r>
          </w:p>
        </w:tc>
      </w:tr>
      <w:tr w:rsidR="00443E00" w:rsidRPr="0032114D" w:rsidTr="00C6195C">
        <w:tc>
          <w:tcPr>
            <w:tcW w:w="1101" w:type="dxa"/>
          </w:tcPr>
          <w:p w:rsidR="00443E00" w:rsidRPr="0032114D" w:rsidRDefault="0025597F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13" w:type="dxa"/>
          </w:tcPr>
          <w:p w:rsidR="0025597F" w:rsidRPr="0032114D" w:rsidRDefault="0025597F" w:rsidP="0025597F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</w:t>
            </w:r>
            <w:r w:rsidRPr="0032114D">
              <w:rPr>
                <w:sz w:val="26"/>
                <w:szCs w:val="26"/>
              </w:rPr>
              <w:lastRenderedPageBreak/>
              <w:t xml:space="preserve">программы формирования УУД, в соответствии с требованиями </w:t>
            </w:r>
            <w:proofErr w:type="gramStart"/>
            <w:r w:rsidRPr="0032114D">
              <w:rPr>
                <w:sz w:val="26"/>
                <w:szCs w:val="26"/>
              </w:rPr>
              <w:t>новых</w:t>
            </w:r>
            <w:proofErr w:type="gramEnd"/>
            <w:r w:rsidRPr="0032114D">
              <w:rPr>
                <w:sz w:val="26"/>
                <w:szCs w:val="26"/>
              </w:rPr>
              <w:t xml:space="preserve"> ФГОС НОО </w:t>
            </w:r>
          </w:p>
          <w:p w:rsidR="00443E00" w:rsidRPr="0032114D" w:rsidRDefault="00443E00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</w:tcPr>
          <w:p w:rsidR="00443E00" w:rsidRPr="0032114D" w:rsidRDefault="0025597F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июля 2022</w:t>
            </w:r>
            <w:r w:rsidR="0032114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443E00" w:rsidRPr="0032114D" w:rsidRDefault="0025597F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Рабочая группа</w:t>
            </w:r>
          </w:p>
        </w:tc>
        <w:tc>
          <w:tcPr>
            <w:tcW w:w="4046" w:type="dxa"/>
          </w:tcPr>
          <w:p w:rsidR="0025597F" w:rsidRPr="0032114D" w:rsidRDefault="0025597F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Протоколы заседаний рабочей группы по разработке образовательной программы НОО. </w:t>
            </w:r>
          </w:p>
          <w:p w:rsidR="00443E00" w:rsidRPr="0032114D" w:rsidRDefault="0025597F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Образовательная программа НОО.</w:t>
            </w:r>
          </w:p>
        </w:tc>
      </w:tr>
      <w:tr w:rsidR="0025597F" w:rsidRPr="0032114D" w:rsidTr="00C6195C">
        <w:tc>
          <w:tcPr>
            <w:tcW w:w="1101" w:type="dxa"/>
          </w:tcPr>
          <w:p w:rsidR="0025597F" w:rsidRPr="0032114D" w:rsidRDefault="0025597F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4813" w:type="dxa"/>
          </w:tcPr>
          <w:p w:rsidR="0025597F" w:rsidRPr="0032114D" w:rsidRDefault="0025597F" w:rsidP="0025597F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>Разработка на основе примерной основной образовательной программ</w:t>
            </w:r>
            <w:proofErr w:type="gramStart"/>
            <w:r w:rsidRPr="0032114D">
              <w:rPr>
                <w:sz w:val="26"/>
                <w:szCs w:val="26"/>
              </w:rPr>
              <w:t>ы ООО о</w:t>
            </w:r>
            <w:proofErr w:type="gramEnd"/>
            <w:r w:rsidRPr="0032114D">
              <w:rPr>
                <w:sz w:val="26"/>
                <w:szCs w:val="26"/>
              </w:rPr>
              <w:t xml:space="preserve">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 в соответствии с требованиями новых ФГОС ООО </w:t>
            </w:r>
          </w:p>
          <w:p w:rsidR="0025597F" w:rsidRPr="0032114D" w:rsidRDefault="0025597F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</w:tcPr>
          <w:p w:rsidR="0025597F" w:rsidRPr="0032114D" w:rsidRDefault="0025597F" w:rsidP="00255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До июля 2022</w:t>
            </w:r>
            <w:r w:rsidR="0032114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25597F" w:rsidRPr="0032114D" w:rsidRDefault="0025597F" w:rsidP="00255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Рабочая группа</w:t>
            </w:r>
          </w:p>
        </w:tc>
        <w:tc>
          <w:tcPr>
            <w:tcW w:w="4046" w:type="dxa"/>
          </w:tcPr>
          <w:p w:rsidR="0025597F" w:rsidRPr="0032114D" w:rsidRDefault="0025597F" w:rsidP="00255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Протоколы заседаний рабочей группы по разработке образовательной программ</w:t>
            </w:r>
            <w:proofErr w:type="gramStart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ы ООО</w:t>
            </w:r>
            <w:proofErr w:type="gramEnd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5597F" w:rsidRPr="0032114D" w:rsidRDefault="0025597F" w:rsidP="00255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Образовательная программ</w:t>
            </w:r>
            <w:proofErr w:type="gramStart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а ООО</w:t>
            </w:r>
            <w:proofErr w:type="gramEnd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5597F" w:rsidRPr="0032114D" w:rsidTr="00C6195C">
        <w:tc>
          <w:tcPr>
            <w:tcW w:w="1101" w:type="dxa"/>
          </w:tcPr>
          <w:p w:rsidR="0025597F" w:rsidRPr="0032114D" w:rsidRDefault="0025597F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13" w:type="dxa"/>
          </w:tcPr>
          <w:p w:rsidR="0025597F" w:rsidRPr="0032114D" w:rsidRDefault="0025597F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образовательных программ НОО </w:t>
            </w:r>
            <w:proofErr w:type="gramStart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и ООО</w:t>
            </w:r>
            <w:proofErr w:type="gramEnd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 на заседании педагогического совета</w:t>
            </w:r>
          </w:p>
        </w:tc>
        <w:tc>
          <w:tcPr>
            <w:tcW w:w="2558" w:type="dxa"/>
          </w:tcPr>
          <w:p w:rsidR="0025597F" w:rsidRDefault="0025597F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До 01 сентября 2022</w:t>
            </w:r>
          </w:p>
          <w:p w:rsidR="0032114D" w:rsidRPr="0032114D" w:rsidRDefault="0032114D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268" w:type="dxa"/>
          </w:tcPr>
          <w:p w:rsidR="0025597F" w:rsidRPr="0032114D" w:rsidRDefault="0025597F" w:rsidP="00255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директора по УВР</w:t>
            </w:r>
          </w:p>
          <w:p w:rsidR="0025597F" w:rsidRPr="0032114D" w:rsidRDefault="0025597F" w:rsidP="00255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CC1C4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шенина М.В.,</w:t>
            </w:r>
          </w:p>
          <w:p w:rsidR="0025597F" w:rsidRPr="0032114D" w:rsidRDefault="0025597F" w:rsidP="00255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Хусаинова А.Р.,</w:t>
            </w:r>
          </w:p>
          <w:p w:rsidR="0025597F" w:rsidRPr="0032114D" w:rsidRDefault="0025597F" w:rsidP="00255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Аксенова Л.Г.</w:t>
            </w:r>
          </w:p>
        </w:tc>
        <w:tc>
          <w:tcPr>
            <w:tcW w:w="4046" w:type="dxa"/>
          </w:tcPr>
          <w:p w:rsidR="0025597F" w:rsidRPr="0032114D" w:rsidRDefault="0025597F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заседания педагогического совета. Приказ об утверждении образовательных программ НОО </w:t>
            </w:r>
            <w:proofErr w:type="gramStart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и ООО</w:t>
            </w:r>
            <w:proofErr w:type="gramEnd"/>
          </w:p>
        </w:tc>
      </w:tr>
      <w:tr w:rsidR="0025597F" w:rsidRPr="0032114D" w:rsidTr="00C6195C">
        <w:tc>
          <w:tcPr>
            <w:tcW w:w="1101" w:type="dxa"/>
          </w:tcPr>
          <w:p w:rsidR="0025597F" w:rsidRPr="0032114D" w:rsidRDefault="0025597F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813" w:type="dxa"/>
          </w:tcPr>
          <w:p w:rsidR="0025597F" w:rsidRPr="0032114D" w:rsidRDefault="0025597F" w:rsidP="0025597F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Разработка учебных планов, планов внеурочной деятельности для 1-х и 5-х классов по новым ФГОС НОО </w:t>
            </w:r>
            <w:proofErr w:type="gramStart"/>
            <w:r w:rsidRPr="0032114D">
              <w:rPr>
                <w:sz w:val="26"/>
                <w:szCs w:val="26"/>
              </w:rPr>
              <w:t>и ООО</w:t>
            </w:r>
            <w:proofErr w:type="gramEnd"/>
            <w:r w:rsidRPr="0032114D">
              <w:rPr>
                <w:sz w:val="26"/>
                <w:szCs w:val="26"/>
              </w:rPr>
              <w:t xml:space="preserve"> на 2022/23 учебный год </w:t>
            </w:r>
          </w:p>
          <w:p w:rsidR="0025597F" w:rsidRPr="0032114D" w:rsidRDefault="0025597F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</w:tcPr>
          <w:p w:rsidR="0025597F" w:rsidRPr="0032114D" w:rsidRDefault="0025597F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До 30 мая 2022</w:t>
            </w:r>
            <w:r w:rsidR="0032114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25597F" w:rsidRPr="0032114D" w:rsidRDefault="0025597F" w:rsidP="00255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директора по УВР</w:t>
            </w:r>
          </w:p>
          <w:p w:rsidR="0025597F" w:rsidRPr="0032114D" w:rsidRDefault="0025597F" w:rsidP="00255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Гошенина</w:t>
            </w:r>
            <w:proofErr w:type="spellEnd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 М.В.,</w:t>
            </w:r>
          </w:p>
          <w:p w:rsidR="0025597F" w:rsidRPr="0032114D" w:rsidRDefault="0025597F" w:rsidP="00255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Никитина С.М.,</w:t>
            </w:r>
          </w:p>
          <w:p w:rsidR="0025597F" w:rsidRPr="0032114D" w:rsidRDefault="0025597F" w:rsidP="00255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Хусаинова А.Р.</w:t>
            </w:r>
          </w:p>
          <w:p w:rsidR="0025597F" w:rsidRPr="0032114D" w:rsidRDefault="0025597F" w:rsidP="00255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Аксенова Л.Г.</w:t>
            </w:r>
          </w:p>
        </w:tc>
        <w:tc>
          <w:tcPr>
            <w:tcW w:w="4046" w:type="dxa"/>
          </w:tcPr>
          <w:p w:rsidR="0025597F" w:rsidRPr="0032114D" w:rsidRDefault="0025597F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Учебный план НОО. </w:t>
            </w:r>
          </w:p>
          <w:p w:rsidR="0025597F" w:rsidRPr="0032114D" w:rsidRDefault="0025597F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Учебный план ООО. </w:t>
            </w:r>
          </w:p>
          <w:p w:rsidR="0025597F" w:rsidRPr="0032114D" w:rsidRDefault="0025597F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План внеурочной деятельности НОО</w:t>
            </w:r>
          </w:p>
          <w:p w:rsidR="0025597F" w:rsidRPr="0032114D" w:rsidRDefault="0025597F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План внеурочной деятельност</w:t>
            </w:r>
            <w:proofErr w:type="gramStart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и ООО</w:t>
            </w:r>
            <w:proofErr w:type="gramEnd"/>
          </w:p>
        </w:tc>
      </w:tr>
      <w:tr w:rsidR="0025597F" w:rsidRPr="0032114D" w:rsidTr="00C6195C">
        <w:tc>
          <w:tcPr>
            <w:tcW w:w="1101" w:type="dxa"/>
          </w:tcPr>
          <w:p w:rsidR="0025597F" w:rsidRPr="0032114D" w:rsidRDefault="0025597F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813" w:type="dxa"/>
          </w:tcPr>
          <w:p w:rsidR="0025597F" w:rsidRPr="0032114D" w:rsidRDefault="0025597F" w:rsidP="0025597F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Разработка учебных планов, планов внеурочной деятельности для 1–2-х и 5–6-х классов по новым ФГОС НОО </w:t>
            </w:r>
            <w:proofErr w:type="gramStart"/>
            <w:r w:rsidRPr="0032114D">
              <w:rPr>
                <w:sz w:val="26"/>
                <w:szCs w:val="26"/>
              </w:rPr>
              <w:t>и ООО</w:t>
            </w:r>
            <w:proofErr w:type="gramEnd"/>
            <w:r w:rsidRPr="0032114D">
              <w:rPr>
                <w:sz w:val="26"/>
                <w:szCs w:val="26"/>
              </w:rPr>
              <w:t xml:space="preserve"> на 2023/24 учебный год </w:t>
            </w:r>
          </w:p>
          <w:p w:rsidR="0025597F" w:rsidRPr="0032114D" w:rsidRDefault="0025597F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</w:tcPr>
          <w:p w:rsidR="0025597F" w:rsidRPr="0032114D" w:rsidRDefault="0025597F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До 30 мая 2023</w:t>
            </w:r>
            <w:r w:rsidR="0032114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25597F" w:rsidRPr="0032114D" w:rsidRDefault="0025597F" w:rsidP="00255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директора по УВР</w:t>
            </w:r>
          </w:p>
          <w:p w:rsidR="0025597F" w:rsidRPr="0032114D" w:rsidRDefault="0025597F" w:rsidP="00255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CC1C4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шенина М.В.,</w:t>
            </w:r>
          </w:p>
          <w:p w:rsidR="0025597F" w:rsidRPr="0032114D" w:rsidRDefault="0025597F" w:rsidP="00255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Никитина С.М.,</w:t>
            </w:r>
          </w:p>
          <w:p w:rsidR="0025597F" w:rsidRPr="0032114D" w:rsidRDefault="0025597F" w:rsidP="00255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Хусаинова А.Р.</w:t>
            </w:r>
          </w:p>
          <w:p w:rsidR="0025597F" w:rsidRPr="0032114D" w:rsidRDefault="0025597F" w:rsidP="00255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Аксенова Л.Г.</w:t>
            </w:r>
          </w:p>
        </w:tc>
        <w:tc>
          <w:tcPr>
            <w:tcW w:w="4046" w:type="dxa"/>
          </w:tcPr>
          <w:p w:rsidR="0025597F" w:rsidRPr="0032114D" w:rsidRDefault="0025597F" w:rsidP="00255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Учебный план НОО. </w:t>
            </w:r>
          </w:p>
          <w:p w:rsidR="0025597F" w:rsidRPr="0032114D" w:rsidRDefault="0025597F" w:rsidP="00255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Учебный план ООО. </w:t>
            </w:r>
          </w:p>
          <w:p w:rsidR="0025597F" w:rsidRPr="0032114D" w:rsidRDefault="0025597F" w:rsidP="00255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План внеурочной деятельности НОО</w:t>
            </w:r>
          </w:p>
          <w:p w:rsidR="0025597F" w:rsidRPr="0032114D" w:rsidRDefault="0025597F" w:rsidP="00255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План внеурочной деятельност</w:t>
            </w:r>
            <w:proofErr w:type="gramStart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3211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ООО</w:t>
            </w:r>
            <w:proofErr w:type="gramEnd"/>
          </w:p>
        </w:tc>
      </w:tr>
      <w:tr w:rsidR="0025597F" w:rsidRPr="0032114D" w:rsidTr="00C6195C">
        <w:tc>
          <w:tcPr>
            <w:tcW w:w="1101" w:type="dxa"/>
          </w:tcPr>
          <w:p w:rsidR="0025597F" w:rsidRPr="0032114D" w:rsidRDefault="0025597F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813" w:type="dxa"/>
          </w:tcPr>
          <w:p w:rsidR="0025597F" w:rsidRPr="0032114D" w:rsidRDefault="0025597F" w:rsidP="0025597F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Разработка учебных планов, планов внеурочной деятельности для 1–3-х и 5–7-х классов по новым ФГОС НОО </w:t>
            </w:r>
            <w:proofErr w:type="gramStart"/>
            <w:r w:rsidRPr="0032114D">
              <w:rPr>
                <w:sz w:val="26"/>
                <w:szCs w:val="26"/>
              </w:rPr>
              <w:t>и ООО</w:t>
            </w:r>
            <w:proofErr w:type="gramEnd"/>
            <w:r w:rsidRPr="0032114D">
              <w:rPr>
                <w:sz w:val="26"/>
                <w:szCs w:val="26"/>
              </w:rPr>
              <w:t xml:space="preserve"> на 2024/25 учебный год </w:t>
            </w:r>
          </w:p>
          <w:p w:rsidR="0025597F" w:rsidRPr="0032114D" w:rsidRDefault="0025597F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</w:tcPr>
          <w:p w:rsidR="0025597F" w:rsidRPr="0032114D" w:rsidRDefault="0025597F" w:rsidP="00255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До 30 мая 2024</w:t>
            </w:r>
            <w:r w:rsidR="0032114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25597F" w:rsidRPr="0032114D" w:rsidRDefault="0025597F" w:rsidP="00255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директора по УВР</w:t>
            </w:r>
          </w:p>
          <w:p w:rsidR="0025597F" w:rsidRPr="0032114D" w:rsidRDefault="0025597F" w:rsidP="00255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CC1C4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шенина М.В.,</w:t>
            </w:r>
          </w:p>
          <w:p w:rsidR="0025597F" w:rsidRPr="0032114D" w:rsidRDefault="0025597F" w:rsidP="00255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Никитина С.М.,</w:t>
            </w:r>
          </w:p>
          <w:p w:rsidR="0025597F" w:rsidRPr="0032114D" w:rsidRDefault="0025597F" w:rsidP="00255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Хусаинова А.Р.</w:t>
            </w:r>
          </w:p>
          <w:p w:rsidR="0025597F" w:rsidRPr="0032114D" w:rsidRDefault="0025597F" w:rsidP="00255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Аксенова Л.Г.</w:t>
            </w:r>
          </w:p>
        </w:tc>
        <w:tc>
          <w:tcPr>
            <w:tcW w:w="4046" w:type="dxa"/>
          </w:tcPr>
          <w:p w:rsidR="0025597F" w:rsidRPr="0032114D" w:rsidRDefault="0025597F" w:rsidP="00255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Учебный план НОО. </w:t>
            </w:r>
          </w:p>
          <w:p w:rsidR="0025597F" w:rsidRPr="0032114D" w:rsidRDefault="0025597F" w:rsidP="00255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Учебный план ООО. </w:t>
            </w:r>
          </w:p>
          <w:p w:rsidR="0025597F" w:rsidRPr="0032114D" w:rsidRDefault="0025597F" w:rsidP="00255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План внеурочной деятельности НОО</w:t>
            </w:r>
          </w:p>
          <w:p w:rsidR="0025597F" w:rsidRPr="0032114D" w:rsidRDefault="0025597F" w:rsidP="00255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План внеурочной деятельност</w:t>
            </w:r>
            <w:proofErr w:type="gramStart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и ООО</w:t>
            </w:r>
            <w:proofErr w:type="gramEnd"/>
          </w:p>
        </w:tc>
      </w:tr>
      <w:tr w:rsidR="0025597F" w:rsidRPr="0032114D" w:rsidTr="00C6195C">
        <w:tc>
          <w:tcPr>
            <w:tcW w:w="1101" w:type="dxa"/>
          </w:tcPr>
          <w:p w:rsidR="0025597F" w:rsidRPr="0032114D" w:rsidRDefault="0025597F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813" w:type="dxa"/>
          </w:tcPr>
          <w:p w:rsidR="0025597F" w:rsidRPr="0032114D" w:rsidRDefault="0025597F" w:rsidP="0025597F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Разработка учебных планов, планов внеурочной деятельности для 1–4-х и 5–8-х классов по новым ФГОС НОО </w:t>
            </w:r>
            <w:proofErr w:type="gramStart"/>
            <w:r w:rsidRPr="0032114D">
              <w:rPr>
                <w:sz w:val="26"/>
                <w:szCs w:val="26"/>
              </w:rPr>
              <w:t>и ООО</w:t>
            </w:r>
            <w:proofErr w:type="gramEnd"/>
            <w:r w:rsidRPr="0032114D">
              <w:rPr>
                <w:sz w:val="26"/>
                <w:szCs w:val="26"/>
              </w:rPr>
              <w:t xml:space="preserve"> на 2025/26 учебный год </w:t>
            </w:r>
          </w:p>
          <w:p w:rsidR="0025597F" w:rsidRPr="0032114D" w:rsidRDefault="0025597F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</w:tcPr>
          <w:p w:rsidR="0025597F" w:rsidRPr="0032114D" w:rsidRDefault="0025597F" w:rsidP="00255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До 30 мая 2025</w:t>
            </w:r>
            <w:r w:rsidR="0032114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25597F" w:rsidRPr="0032114D" w:rsidRDefault="0025597F" w:rsidP="00255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директора по УВР</w:t>
            </w:r>
          </w:p>
          <w:p w:rsidR="0025597F" w:rsidRPr="0032114D" w:rsidRDefault="0025597F" w:rsidP="00255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CC1C4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шенина М.В.,</w:t>
            </w:r>
          </w:p>
          <w:p w:rsidR="0025597F" w:rsidRPr="0032114D" w:rsidRDefault="0025597F" w:rsidP="00255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Никитина С.М.,</w:t>
            </w:r>
          </w:p>
          <w:p w:rsidR="0025597F" w:rsidRPr="0032114D" w:rsidRDefault="0025597F" w:rsidP="00255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Хусаинова А.Р.</w:t>
            </w:r>
          </w:p>
          <w:p w:rsidR="0025597F" w:rsidRPr="0032114D" w:rsidRDefault="0025597F" w:rsidP="00255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Аксенова Л.Г.</w:t>
            </w:r>
          </w:p>
        </w:tc>
        <w:tc>
          <w:tcPr>
            <w:tcW w:w="4046" w:type="dxa"/>
          </w:tcPr>
          <w:p w:rsidR="0025597F" w:rsidRPr="0032114D" w:rsidRDefault="0025597F" w:rsidP="00255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Учебный план НОО. </w:t>
            </w:r>
          </w:p>
          <w:p w:rsidR="0025597F" w:rsidRPr="0032114D" w:rsidRDefault="0025597F" w:rsidP="00255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Учебный план ООО. </w:t>
            </w:r>
          </w:p>
          <w:p w:rsidR="0025597F" w:rsidRPr="0032114D" w:rsidRDefault="0025597F" w:rsidP="00255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План внеурочной деятельности НОО</w:t>
            </w:r>
          </w:p>
          <w:p w:rsidR="0025597F" w:rsidRPr="0032114D" w:rsidRDefault="0025597F" w:rsidP="00255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План внеурочной деятельност</w:t>
            </w:r>
            <w:proofErr w:type="gramStart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и ООО</w:t>
            </w:r>
            <w:proofErr w:type="gramEnd"/>
          </w:p>
        </w:tc>
      </w:tr>
      <w:tr w:rsidR="00F0442D" w:rsidRPr="0032114D" w:rsidTr="00C6195C">
        <w:tc>
          <w:tcPr>
            <w:tcW w:w="1101" w:type="dxa"/>
          </w:tcPr>
          <w:p w:rsidR="00F0442D" w:rsidRPr="0032114D" w:rsidRDefault="00F0442D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813" w:type="dxa"/>
          </w:tcPr>
          <w:p w:rsidR="00F0442D" w:rsidRPr="0032114D" w:rsidRDefault="00F0442D" w:rsidP="0025597F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Разработка учебного плана, плана внеурочной деятельности для 5–9-х классов по новому ФГОС ООО на 2026/27 учебный год </w:t>
            </w:r>
          </w:p>
          <w:p w:rsidR="00F0442D" w:rsidRPr="0032114D" w:rsidRDefault="00F0442D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</w:tcPr>
          <w:p w:rsidR="00F0442D" w:rsidRPr="0032114D" w:rsidRDefault="00F0442D" w:rsidP="004D4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До 30 мая 2026</w:t>
            </w:r>
            <w:r w:rsidR="0032114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F0442D" w:rsidRPr="0032114D" w:rsidRDefault="00F0442D" w:rsidP="004D4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директора по УВР</w:t>
            </w:r>
          </w:p>
          <w:p w:rsidR="00F0442D" w:rsidRPr="0032114D" w:rsidRDefault="00F0442D" w:rsidP="004D4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Никитина С.М.,</w:t>
            </w:r>
          </w:p>
          <w:p w:rsidR="00F0442D" w:rsidRPr="0032114D" w:rsidRDefault="00F0442D" w:rsidP="004D4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Хусаинова А.Р.</w:t>
            </w:r>
          </w:p>
          <w:p w:rsidR="00F0442D" w:rsidRPr="0032114D" w:rsidRDefault="00F0442D" w:rsidP="004D4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Аксенова Л.Г.</w:t>
            </w:r>
          </w:p>
        </w:tc>
        <w:tc>
          <w:tcPr>
            <w:tcW w:w="4046" w:type="dxa"/>
          </w:tcPr>
          <w:p w:rsidR="00F0442D" w:rsidRPr="0032114D" w:rsidRDefault="00F0442D" w:rsidP="004D4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Учебный план ООО. </w:t>
            </w:r>
          </w:p>
          <w:p w:rsidR="00F0442D" w:rsidRPr="0032114D" w:rsidRDefault="00F0442D" w:rsidP="004D4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План внеурочной деятельност</w:t>
            </w:r>
            <w:proofErr w:type="gramStart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и ООО</w:t>
            </w:r>
            <w:proofErr w:type="gramEnd"/>
          </w:p>
        </w:tc>
      </w:tr>
      <w:tr w:rsidR="00F0442D" w:rsidRPr="0032114D" w:rsidTr="00C6195C">
        <w:tc>
          <w:tcPr>
            <w:tcW w:w="1101" w:type="dxa"/>
          </w:tcPr>
          <w:p w:rsidR="00F0442D" w:rsidRPr="0032114D" w:rsidRDefault="00F0442D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813" w:type="dxa"/>
          </w:tcPr>
          <w:p w:rsidR="00F0442D" w:rsidRPr="0032114D" w:rsidRDefault="00F0442D" w:rsidP="00F0442D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 в соответствии с требованиями новых ФГОС НОО </w:t>
            </w:r>
            <w:proofErr w:type="gramStart"/>
            <w:r w:rsidRPr="0032114D">
              <w:rPr>
                <w:sz w:val="26"/>
                <w:szCs w:val="26"/>
              </w:rPr>
              <w:t>и ООО</w:t>
            </w:r>
            <w:proofErr w:type="gramEnd"/>
            <w:r w:rsidRPr="003211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8" w:type="dxa"/>
          </w:tcPr>
          <w:p w:rsidR="00F0442D" w:rsidRPr="0032114D" w:rsidRDefault="00F0442D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До 31 августа 2022</w:t>
            </w:r>
            <w:r w:rsidR="0032114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F0442D" w:rsidRPr="0032114D" w:rsidRDefault="00F0442D" w:rsidP="00F0442D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Директор, </w:t>
            </w:r>
          </w:p>
          <w:p w:rsidR="00F0442D" w:rsidRPr="0032114D" w:rsidRDefault="00F0442D" w:rsidP="00F0442D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Заместители директора по УВР, ВР, руководители МО, учителя, педагоги </w:t>
            </w:r>
            <w:proofErr w:type="gramStart"/>
            <w:r w:rsidRPr="0032114D">
              <w:rPr>
                <w:sz w:val="26"/>
                <w:szCs w:val="26"/>
              </w:rPr>
              <w:t>ДО</w:t>
            </w:r>
            <w:proofErr w:type="gramEnd"/>
            <w:r w:rsidRPr="0032114D">
              <w:rPr>
                <w:sz w:val="26"/>
                <w:szCs w:val="26"/>
              </w:rPr>
              <w:t xml:space="preserve"> </w:t>
            </w:r>
          </w:p>
          <w:p w:rsidR="00F0442D" w:rsidRPr="0032114D" w:rsidRDefault="00F0442D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6" w:type="dxa"/>
          </w:tcPr>
          <w:p w:rsidR="00F0442D" w:rsidRPr="0032114D" w:rsidRDefault="00F0442D" w:rsidP="00F0442D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 </w:t>
            </w:r>
          </w:p>
          <w:p w:rsidR="00F0442D" w:rsidRPr="0032114D" w:rsidRDefault="00F0442D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442D" w:rsidRPr="0032114D" w:rsidTr="00C6195C">
        <w:tc>
          <w:tcPr>
            <w:tcW w:w="1101" w:type="dxa"/>
          </w:tcPr>
          <w:p w:rsidR="00F0442D" w:rsidRPr="0032114D" w:rsidRDefault="00F0442D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813" w:type="dxa"/>
          </w:tcPr>
          <w:p w:rsidR="00F0442D" w:rsidRPr="0032114D" w:rsidRDefault="00F0442D" w:rsidP="00F0442D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2-</w:t>
            </w:r>
            <w:r w:rsidRPr="0032114D">
              <w:rPr>
                <w:sz w:val="26"/>
                <w:szCs w:val="26"/>
              </w:rPr>
              <w:lastRenderedPageBreak/>
              <w:t xml:space="preserve">х и 6-х классов на 2023/24 учебный год в соответствии с требованиями новых ФГОС НОО </w:t>
            </w:r>
            <w:proofErr w:type="gramStart"/>
            <w:r w:rsidRPr="0032114D">
              <w:rPr>
                <w:sz w:val="26"/>
                <w:szCs w:val="26"/>
              </w:rPr>
              <w:t>и ООО</w:t>
            </w:r>
            <w:proofErr w:type="gramEnd"/>
            <w:r w:rsidRPr="003211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8" w:type="dxa"/>
          </w:tcPr>
          <w:p w:rsidR="00F0442D" w:rsidRPr="0032114D" w:rsidRDefault="00F0442D" w:rsidP="004D4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31 августа 2023</w:t>
            </w:r>
            <w:r w:rsidR="0032114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F0442D" w:rsidRPr="0032114D" w:rsidRDefault="00F0442D" w:rsidP="004D4D21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Директор </w:t>
            </w:r>
            <w:proofErr w:type="spellStart"/>
            <w:r w:rsidRPr="0032114D">
              <w:rPr>
                <w:sz w:val="26"/>
                <w:szCs w:val="26"/>
              </w:rPr>
              <w:t>Ф.Г.Надыршина</w:t>
            </w:r>
            <w:proofErr w:type="spellEnd"/>
            <w:proofErr w:type="gramStart"/>
            <w:r w:rsidRPr="0032114D">
              <w:rPr>
                <w:sz w:val="26"/>
                <w:szCs w:val="26"/>
              </w:rPr>
              <w:t xml:space="preserve"> ,</w:t>
            </w:r>
            <w:proofErr w:type="gramEnd"/>
            <w:r w:rsidRPr="0032114D">
              <w:rPr>
                <w:sz w:val="26"/>
                <w:szCs w:val="26"/>
              </w:rPr>
              <w:t xml:space="preserve"> </w:t>
            </w:r>
          </w:p>
          <w:p w:rsidR="00F0442D" w:rsidRPr="0032114D" w:rsidRDefault="00F0442D" w:rsidP="004D4D21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Заместители директора по УВР, ВР, </w:t>
            </w:r>
            <w:r w:rsidRPr="0032114D">
              <w:rPr>
                <w:sz w:val="26"/>
                <w:szCs w:val="26"/>
              </w:rPr>
              <w:lastRenderedPageBreak/>
              <w:t xml:space="preserve">руководители МО, учителя, педагоги </w:t>
            </w:r>
            <w:proofErr w:type="gramStart"/>
            <w:r w:rsidRPr="0032114D">
              <w:rPr>
                <w:sz w:val="26"/>
                <w:szCs w:val="26"/>
              </w:rPr>
              <w:t>ДО</w:t>
            </w:r>
            <w:proofErr w:type="gramEnd"/>
            <w:r w:rsidRPr="0032114D">
              <w:rPr>
                <w:sz w:val="26"/>
                <w:szCs w:val="26"/>
              </w:rPr>
              <w:t xml:space="preserve"> </w:t>
            </w:r>
          </w:p>
          <w:p w:rsidR="00F0442D" w:rsidRPr="0032114D" w:rsidRDefault="00F0442D" w:rsidP="004D4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6" w:type="dxa"/>
          </w:tcPr>
          <w:p w:rsidR="00F0442D" w:rsidRPr="0032114D" w:rsidRDefault="00F0442D" w:rsidP="004D4D21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lastRenderedPageBreak/>
              <w:t xml:space="preserve">Рабочие программы педагогов по учебным предметам, учебным курсам (в том числе и внеурочной деятельности) и учебным модулям учебного плана для 2-х и </w:t>
            </w:r>
            <w:r w:rsidRPr="0032114D">
              <w:rPr>
                <w:sz w:val="26"/>
                <w:szCs w:val="26"/>
              </w:rPr>
              <w:lastRenderedPageBreak/>
              <w:t xml:space="preserve">6-х классов </w:t>
            </w:r>
          </w:p>
          <w:p w:rsidR="00F0442D" w:rsidRPr="0032114D" w:rsidRDefault="00F0442D" w:rsidP="004D4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442D" w:rsidRPr="0032114D" w:rsidTr="00C6195C">
        <w:tc>
          <w:tcPr>
            <w:tcW w:w="1101" w:type="dxa"/>
          </w:tcPr>
          <w:p w:rsidR="00F0442D" w:rsidRPr="0032114D" w:rsidRDefault="00F0442D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4813" w:type="dxa"/>
          </w:tcPr>
          <w:p w:rsidR="00F0442D" w:rsidRPr="0032114D" w:rsidRDefault="00F0442D" w:rsidP="00F0442D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3-х и 7-х классов на 2024/25 учебный год в соответствии с требованиями новых ФГОС НОО </w:t>
            </w:r>
            <w:proofErr w:type="gramStart"/>
            <w:r w:rsidRPr="0032114D">
              <w:rPr>
                <w:sz w:val="26"/>
                <w:szCs w:val="26"/>
              </w:rPr>
              <w:t>и ООО</w:t>
            </w:r>
            <w:proofErr w:type="gramEnd"/>
            <w:r w:rsidRPr="003211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8" w:type="dxa"/>
          </w:tcPr>
          <w:p w:rsidR="00F0442D" w:rsidRPr="0032114D" w:rsidRDefault="00F0442D" w:rsidP="004D4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До 31 августа 2024</w:t>
            </w:r>
            <w:r w:rsidR="0032114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F0442D" w:rsidRPr="0032114D" w:rsidRDefault="00F0442D" w:rsidP="004D4D21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Директор </w:t>
            </w:r>
            <w:proofErr w:type="spellStart"/>
            <w:r w:rsidRPr="0032114D">
              <w:rPr>
                <w:sz w:val="26"/>
                <w:szCs w:val="26"/>
              </w:rPr>
              <w:t>Ф.Г.Надыршина</w:t>
            </w:r>
            <w:proofErr w:type="spellEnd"/>
            <w:proofErr w:type="gramStart"/>
            <w:r w:rsidRPr="0032114D">
              <w:rPr>
                <w:sz w:val="26"/>
                <w:szCs w:val="26"/>
              </w:rPr>
              <w:t xml:space="preserve"> ,</w:t>
            </w:r>
            <w:proofErr w:type="gramEnd"/>
            <w:r w:rsidRPr="0032114D">
              <w:rPr>
                <w:sz w:val="26"/>
                <w:szCs w:val="26"/>
              </w:rPr>
              <w:t xml:space="preserve"> </w:t>
            </w:r>
          </w:p>
          <w:p w:rsidR="00F0442D" w:rsidRPr="0032114D" w:rsidRDefault="00F0442D" w:rsidP="004D4D21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Заместители директора по УВР, ВР, руководители МО, учителя, педагоги </w:t>
            </w:r>
            <w:proofErr w:type="gramStart"/>
            <w:r w:rsidRPr="0032114D">
              <w:rPr>
                <w:sz w:val="26"/>
                <w:szCs w:val="26"/>
              </w:rPr>
              <w:t>ДО</w:t>
            </w:r>
            <w:proofErr w:type="gramEnd"/>
            <w:r w:rsidRPr="0032114D">
              <w:rPr>
                <w:sz w:val="26"/>
                <w:szCs w:val="26"/>
              </w:rPr>
              <w:t xml:space="preserve"> </w:t>
            </w:r>
          </w:p>
          <w:p w:rsidR="00F0442D" w:rsidRPr="0032114D" w:rsidRDefault="00F0442D" w:rsidP="004D4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6" w:type="dxa"/>
          </w:tcPr>
          <w:p w:rsidR="00F0442D" w:rsidRPr="0032114D" w:rsidRDefault="00F0442D" w:rsidP="004D4D21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Рабочие программы педагогов по учебным предметам, учебным курсам (в том числе и внеурочной деятельности) и учебным модулям учебного плана для 3-х и 7-х классов </w:t>
            </w:r>
          </w:p>
          <w:p w:rsidR="00F0442D" w:rsidRPr="0032114D" w:rsidRDefault="00F0442D" w:rsidP="004D4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442D" w:rsidRPr="0032114D" w:rsidTr="00C6195C">
        <w:tc>
          <w:tcPr>
            <w:tcW w:w="1101" w:type="dxa"/>
          </w:tcPr>
          <w:p w:rsidR="00F0442D" w:rsidRPr="0032114D" w:rsidRDefault="00F0442D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813" w:type="dxa"/>
          </w:tcPr>
          <w:p w:rsidR="00F0442D" w:rsidRPr="0032114D" w:rsidRDefault="00F0442D" w:rsidP="00F0442D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4-х и 8-х классов </w:t>
            </w:r>
            <w:proofErr w:type="gramStart"/>
            <w:r w:rsidRPr="0032114D">
              <w:rPr>
                <w:sz w:val="26"/>
                <w:szCs w:val="26"/>
              </w:rPr>
              <w:t>на</w:t>
            </w:r>
            <w:proofErr w:type="gramEnd"/>
            <w:r w:rsidRPr="0032114D">
              <w:rPr>
                <w:sz w:val="26"/>
                <w:szCs w:val="26"/>
              </w:rPr>
              <w:t xml:space="preserve"> </w:t>
            </w:r>
          </w:p>
          <w:p w:rsidR="00F0442D" w:rsidRPr="0032114D" w:rsidRDefault="00F0442D" w:rsidP="00F0442D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2025/26 учебный год в соответствии с требованиями новых ФГОС НОО </w:t>
            </w:r>
            <w:proofErr w:type="gramStart"/>
            <w:r w:rsidRPr="0032114D">
              <w:rPr>
                <w:sz w:val="26"/>
                <w:szCs w:val="26"/>
              </w:rPr>
              <w:t>и ООО</w:t>
            </w:r>
            <w:proofErr w:type="gramEnd"/>
            <w:r w:rsidRPr="003211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8" w:type="dxa"/>
          </w:tcPr>
          <w:p w:rsidR="00F0442D" w:rsidRPr="0032114D" w:rsidRDefault="00F0442D" w:rsidP="004D4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До 31 августа 2025</w:t>
            </w:r>
            <w:r w:rsidR="0032114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F0442D" w:rsidRPr="0032114D" w:rsidRDefault="00F0442D" w:rsidP="004D4D21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Директор </w:t>
            </w:r>
            <w:proofErr w:type="spellStart"/>
            <w:r w:rsidRPr="0032114D">
              <w:rPr>
                <w:sz w:val="26"/>
                <w:szCs w:val="26"/>
              </w:rPr>
              <w:t>Ф.Г.Надыршина</w:t>
            </w:r>
            <w:proofErr w:type="spellEnd"/>
            <w:proofErr w:type="gramStart"/>
            <w:r w:rsidRPr="0032114D">
              <w:rPr>
                <w:sz w:val="26"/>
                <w:szCs w:val="26"/>
              </w:rPr>
              <w:t xml:space="preserve"> ,</w:t>
            </w:r>
            <w:proofErr w:type="gramEnd"/>
            <w:r w:rsidRPr="0032114D">
              <w:rPr>
                <w:sz w:val="26"/>
                <w:szCs w:val="26"/>
              </w:rPr>
              <w:t xml:space="preserve"> </w:t>
            </w:r>
          </w:p>
          <w:p w:rsidR="00F0442D" w:rsidRPr="0032114D" w:rsidRDefault="00F0442D" w:rsidP="004D4D21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Заместители директора по УВР, ВР, руководители МО, учителя, педагоги </w:t>
            </w:r>
            <w:proofErr w:type="gramStart"/>
            <w:r w:rsidRPr="0032114D">
              <w:rPr>
                <w:sz w:val="26"/>
                <w:szCs w:val="26"/>
              </w:rPr>
              <w:t>ДО</w:t>
            </w:r>
            <w:proofErr w:type="gramEnd"/>
            <w:r w:rsidRPr="0032114D">
              <w:rPr>
                <w:sz w:val="26"/>
                <w:szCs w:val="26"/>
              </w:rPr>
              <w:t xml:space="preserve"> </w:t>
            </w:r>
          </w:p>
          <w:p w:rsidR="00F0442D" w:rsidRPr="0032114D" w:rsidRDefault="00F0442D" w:rsidP="004D4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6" w:type="dxa"/>
          </w:tcPr>
          <w:p w:rsidR="00F0442D" w:rsidRPr="0032114D" w:rsidRDefault="00F0442D" w:rsidP="00F0442D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 </w:t>
            </w:r>
          </w:p>
          <w:p w:rsidR="00F0442D" w:rsidRPr="0032114D" w:rsidRDefault="00F0442D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442D" w:rsidRPr="0032114D" w:rsidTr="00C6195C">
        <w:tc>
          <w:tcPr>
            <w:tcW w:w="1101" w:type="dxa"/>
          </w:tcPr>
          <w:p w:rsidR="00F0442D" w:rsidRPr="0032114D" w:rsidRDefault="00F0442D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813" w:type="dxa"/>
          </w:tcPr>
          <w:p w:rsidR="00F0442D" w:rsidRPr="0032114D" w:rsidRDefault="00F0442D" w:rsidP="00F0442D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9-х классов на 2026/27 учебный год в соответствии с требованиями новых ФГОС НОО </w:t>
            </w:r>
            <w:proofErr w:type="gramStart"/>
            <w:r w:rsidRPr="0032114D">
              <w:rPr>
                <w:sz w:val="26"/>
                <w:szCs w:val="26"/>
              </w:rPr>
              <w:t>и ООО</w:t>
            </w:r>
            <w:proofErr w:type="gramEnd"/>
            <w:r w:rsidRPr="003211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8" w:type="dxa"/>
          </w:tcPr>
          <w:p w:rsidR="00F0442D" w:rsidRPr="0032114D" w:rsidRDefault="00F0442D" w:rsidP="004D4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До 31 августа 2026</w:t>
            </w:r>
            <w:r w:rsidR="0032114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F0442D" w:rsidRPr="0032114D" w:rsidRDefault="00F0442D" w:rsidP="004D4D21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Директор </w:t>
            </w:r>
            <w:proofErr w:type="spellStart"/>
            <w:r w:rsidRPr="0032114D">
              <w:rPr>
                <w:sz w:val="26"/>
                <w:szCs w:val="26"/>
              </w:rPr>
              <w:t>Ф.Г.Надыршина</w:t>
            </w:r>
            <w:proofErr w:type="spellEnd"/>
            <w:proofErr w:type="gramStart"/>
            <w:r w:rsidRPr="0032114D">
              <w:rPr>
                <w:sz w:val="26"/>
                <w:szCs w:val="26"/>
              </w:rPr>
              <w:t xml:space="preserve"> ,</w:t>
            </w:r>
            <w:proofErr w:type="gramEnd"/>
            <w:r w:rsidRPr="0032114D">
              <w:rPr>
                <w:sz w:val="26"/>
                <w:szCs w:val="26"/>
              </w:rPr>
              <w:t xml:space="preserve"> </w:t>
            </w:r>
          </w:p>
          <w:p w:rsidR="00F0442D" w:rsidRPr="0032114D" w:rsidRDefault="00F0442D" w:rsidP="004D4D21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Заместители директора по УВР, ВР, руководители МО, учителя, педагоги </w:t>
            </w:r>
            <w:proofErr w:type="gramStart"/>
            <w:r w:rsidRPr="0032114D">
              <w:rPr>
                <w:sz w:val="26"/>
                <w:szCs w:val="26"/>
              </w:rPr>
              <w:t>ДО</w:t>
            </w:r>
            <w:proofErr w:type="gramEnd"/>
            <w:r w:rsidRPr="0032114D">
              <w:rPr>
                <w:sz w:val="26"/>
                <w:szCs w:val="26"/>
              </w:rPr>
              <w:t xml:space="preserve"> </w:t>
            </w:r>
          </w:p>
          <w:p w:rsidR="00F0442D" w:rsidRPr="0032114D" w:rsidRDefault="00F0442D" w:rsidP="004D4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6" w:type="dxa"/>
          </w:tcPr>
          <w:p w:rsidR="00F0442D" w:rsidRPr="0032114D" w:rsidRDefault="00F0442D" w:rsidP="00F0442D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Рабочие программы педагогов по учебным предметам, учебным курсам (в том числе и внеурочной деятельности) и учебным модулям учебного плана для 9-х классов </w:t>
            </w:r>
          </w:p>
          <w:p w:rsidR="00F0442D" w:rsidRPr="0032114D" w:rsidRDefault="00F0442D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442D" w:rsidRPr="0032114D" w:rsidTr="00C6195C">
        <w:tc>
          <w:tcPr>
            <w:tcW w:w="1101" w:type="dxa"/>
          </w:tcPr>
          <w:p w:rsidR="00F0442D" w:rsidRPr="0032114D" w:rsidRDefault="00F0442D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4813" w:type="dxa"/>
          </w:tcPr>
          <w:p w:rsidR="00F0442D" w:rsidRPr="0032114D" w:rsidRDefault="00F0442D" w:rsidP="00F0442D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Утверждение списка УМК для уровней НОО </w:t>
            </w:r>
            <w:proofErr w:type="gramStart"/>
            <w:r w:rsidRPr="0032114D">
              <w:rPr>
                <w:sz w:val="26"/>
                <w:szCs w:val="26"/>
              </w:rPr>
              <w:t>и ООО</w:t>
            </w:r>
            <w:proofErr w:type="gramEnd"/>
            <w:r w:rsidRPr="003211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8" w:type="dxa"/>
          </w:tcPr>
          <w:p w:rsidR="00F0442D" w:rsidRPr="0032114D" w:rsidRDefault="00F0442D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268" w:type="dxa"/>
          </w:tcPr>
          <w:p w:rsidR="00F0442D" w:rsidRPr="0032114D" w:rsidRDefault="00F0442D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Ф.Г.Надыршина</w:t>
            </w:r>
            <w:proofErr w:type="spellEnd"/>
          </w:p>
        </w:tc>
        <w:tc>
          <w:tcPr>
            <w:tcW w:w="4046" w:type="dxa"/>
          </w:tcPr>
          <w:p w:rsidR="00F0442D" w:rsidRPr="0032114D" w:rsidRDefault="00F0442D" w:rsidP="00F0442D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Приказ об утверждении списка УМК для уровней НОО </w:t>
            </w:r>
            <w:proofErr w:type="gramStart"/>
            <w:r w:rsidRPr="0032114D">
              <w:rPr>
                <w:sz w:val="26"/>
                <w:szCs w:val="26"/>
              </w:rPr>
              <w:t>и ООО</w:t>
            </w:r>
            <w:proofErr w:type="gramEnd"/>
            <w:r w:rsidRPr="0032114D">
              <w:rPr>
                <w:sz w:val="26"/>
                <w:szCs w:val="26"/>
              </w:rPr>
              <w:t xml:space="preserve"> с приложением данного списка </w:t>
            </w:r>
          </w:p>
        </w:tc>
      </w:tr>
      <w:tr w:rsidR="00F0442D" w:rsidRPr="0032114D" w:rsidTr="00C6195C">
        <w:tc>
          <w:tcPr>
            <w:tcW w:w="1101" w:type="dxa"/>
          </w:tcPr>
          <w:p w:rsidR="00F0442D" w:rsidRPr="0032114D" w:rsidRDefault="00F0442D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813" w:type="dxa"/>
          </w:tcPr>
          <w:p w:rsidR="00F0442D" w:rsidRPr="0032114D" w:rsidRDefault="00F0442D" w:rsidP="00F64FA6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Утверждение модели договора между </w:t>
            </w:r>
            <w:r w:rsidR="00F64FA6" w:rsidRPr="0032114D">
              <w:rPr>
                <w:sz w:val="26"/>
                <w:szCs w:val="26"/>
              </w:rPr>
              <w:t>МАОУ «Лицей № 6»</w:t>
            </w:r>
            <w:r w:rsidRPr="0032114D">
              <w:rPr>
                <w:sz w:val="26"/>
                <w:szCs w:val="26"/>
              </w:rPr>
              <w:t xml:space="preserve">  и родителями</w:t>
            </w:r>
            <w:r w:rsidR="00F64FA6" w:rsidRPr="0032114D">
              <w:rPr>
                <w:sz w:val="26"/>
                <w:szCs w:val="26"/>
              </w:rPr>
              <w:t xml:space="preserve"> (законными представителями)</w:t>
            </w:r>
            <w:r w:rsidRPr="003211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8" w:type="dxa"/>
          </w:tcPr>
          <w:p w:rsidR="00F0442D" w:rsidRPr="0032114D" w:rsidRDefault="00F0442D" w:rsidP="00F64FA6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До 1 сентября 2022 года </w:t>
            </w:r>
          </w:p>
        </w:tc>
        <w:tc>
          <w:tcPr>
            <w:tcW w:w="2268" w:type="dxa"/>
          </w:tcPr>
          <w:p w:rsidR="00F0442D" w:rsidRPr="0032114D" w:rsidRDefault="00F0442D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Ф.Г.Надыршина</w:t>
            </w:r>
            <w:proofErr w:type="spellEnd"/>
          </w:p>
        </w:tc>
        <w:tc>
          <w:tcPr>
            <w:tcW w:w="4046" w:type="dxa"/>
          </w:tcPr>
          <w:p w:rsidR="00F0442D" w:rsidRPr="0032114D" w:rsidRDefault="00F0442D" w:rsidP="00F0442D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>Приказ об утверждении модели договора между</w:t>
            </w:r>
            <w:proofErr w:type="gramStart"/>
            <w:r w:rsidR="00F64FA6" w:rsidRPr="0032114D">
              <w:rPr>
                <w:sz w:val="26"/>
                <w:szCs w:val="26"/>
              </w:rPr>
              <w:t xml:space="preserve"> </w:t>
            </w:r>
            <w:r w:rsidRPr="0032114D">
              <w:rPr>
                <w:sz w:val="26"/>
                <w:szCs w:val="26"/>
              </w:rPr>
              <w:t>.</w:t>
            </w:r>
            <w:proofErr w:type="gramEnd"/>
            <w:r w:rsidR="00F64FA6" w:rsidRPr="0032114D">
              <w:rPr>
                <w:sz w:val="26"/>
                <w:szCs w:val="26"/>
              </w:rPr>
              <w:t xml:space="preserve"> МАОУ «Лицей № 6»  и родителями (законными представителями). </w:t>
            </w:r>
            <w:r w:rsidRPr="0032114D">
              <w:rPr>
                <w:sz w:val="26"/>
                <w:szCs w:val="26"/>
              </w:rPr>
              <w:t xml:space="preserve"> </w:t>
            </w:r>
          </w:p>
          <w:p w:rsidR="00F0442D" w:rsidRPr="0032114D" w:rsidRDefault="00F0442D" w:rsidP="00F64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Договор между </w:t>
            </w:r>
            <w:r w:rsidR="00F64FA6"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 МАОУ «Лицей № 6»  и родителями (законными представителями) </w:t>
            </w: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64FA6" w:rsidRPr="0032114D" w:rsidTr="004D4D21">
        <w:tc>
          <w:tcPr>
            <w:tcW w:w="14786" w:type="dxa"/>
            <w:gridSpan w:val="5"/>
          </w:tcPr>
          <w:p w:rsidR="00F64FA6" w:rsidRPr="0032114D" w:rsidRDefault="00F64FA6" w:rsidP="00F64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b/>
                <w:sz w:val="26"/>
                <w:szCs w:val="26"/>
              </w:rPr>
              <w:t>3. Методическое обеспечение</w:t>
            </w:r>
            <w:r w:rsidR="003211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0442D" w:rsidRPr="0032114D" w:rsidTr="00C6195C">
        <w:tc>
          <w:tcPr>
            <w:tcW w:w="1101" w:type="dxa"/>
          </w:tcPr>
          <w:p w:rsidR="00F0442D" w:rsidRPr="0032114D" w:rsidRDefault="00F64FA6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13" w:type="dxa"/>
          </w:tcPr>
          <w:p w:rsidR="00F0442D" w:rsidRPr="0032114D" w:rsidRDefault="00F64FA6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Разработка плана методической работы, обеспечивающей сопровождение перехода на обучение по ФГОС НОО и ФГОС ООО</w:t>
            </w:r>
          </w:p>
        </w:tc>
        <w:tc>
          <w:tcPr>
            <w:tcW w:w="2558" w:type="dxa"/>
          </w:tcPr>
          <w:p w:rsidR="00F0442D" w:rsidRPr="0032114D" w:rsidRDefault="00F64FA6" w:rsidP="00F64FA6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>До 1 сентября 2021 года</w:t>
            </w:r>
          </w:p>
        </w:tc>
        <w:tc>
          <w:tcPr>
            <w:tcW w:w="2268" w:type="dxa"/>
          </w:tcPr>
          <w:p w:rsidR="00F0442D" w:rsidRPr="0032114D" w:rsidRDefault="00F64FA6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  <w:proofErr w:type="spellStart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Яхина</w:t>
            </w:r>
            <w:proofErr w:type="spellEnd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 Г.М.</w:t>
            </w:r>
          </w:p>
        </w:tc>
        <w:tc>
          <w:tcPr>
            <w:tcW w:w="4046" w:type="dxa"/>
          </w:tcPr>
          <w:p w:rsidR="00F64FA6" w:rsidRPr="0032114D" w:rsidRDefault="00F64FA6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План методической работы. </w:t>
            </w:r>
          </w:p>
          <w:p w:rsidR="00F0442D" w:rsidRPr="0032114D" w:rsidRDefault="00F64FA6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Приказ об утверждении плана методической работы</w:t>
            </w:r>
          </w:p>
        </w:tc>
      </w:tr>
      <w:tr w:rsidR="00F0442D" w:rsidRPr="0032114D" w:rsidTr="00C6195C">
        <w:tc>
          <w:tcPr>
            <w:tcW w:w="1101" w:type="dxa"/>
          </w:tcPr>
          <w:p w:rsidR="00F0442D" w:rsidRPr="0032114D" w:rsidRDefault="00F64FA6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13" w:type="dxa"/>
          </w:tcPr>
          <w:p w:rsidR="00F0442D" w:rsidRPr="0032114D" w:rsidRDefault="00F64FA6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Изучение нормативных документов по переходу на ФГОС НОО и ФГОС ООО педагогическим коллективом</w:t>
            </w:r>
          </w:p>
        </w:tc>
        <w:tc>
          <w:tcPr>
            <w:tcW w:w="2558" w:type="dxa"/>
          </w:tcPr>
          <w:p w:rsidR="00F64FA6" w:rsidRPr="0032114D" w:rsidRDefault="00F64FA6" w:rsidP="00F64FA6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В течение </w:t>
            </w:r>
          </w:p>
          <w:p w:rsidR="00F64FA6" w:rsidRPr="0032114D" w:rsidRDefault="00F64FA6" w:rsidP="00F64FA6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учебного года в соответствии с планами ШМО, </w:t>
            </w:r>
          </w:p>
          <w:p w:rsidR="00F0442D" w:rsidRPr="0032114D" w:rsidRDefault="00F64FA6" w:rsidP="00F64FA6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ежегодно с 2021 по 2026 годы </w:t>
            </w:r>
          </w:p>
        </w:tc>
        <w:tc>
          <w:tcPr>
            <w:tcW w:w="2268" w:type="dxa"/>
          </w:tcPr>
          <w:p w:rsidR="00F64FA6" w:rsidRPr="0032114D" w:rsidRDefault="00F64FA6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Педагогический коллектив</w:t>
            </w:r>
          </w:p>
        </w:tc>
        <w:tc>
          <w:tcPr>
            <w:tcW w:w="4046" w:type="dxa"/>
          </w:tcPr>
          <w:p w:rsidR="00F0442D" w:rsidRPr="0032114D" w:rsidRDefault="00F64FA6" w:rsidP="00F64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 Протоколы заседаний педагогического совета</w:t>
            </w:r>
          </w:p>
          <w:p w:rsidR="00F64FA6" w:rsidRPr="0032114D" w:rsidRDefault="00F64FA6" w:rsidP="00F64FA6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Протоколы заседаний ШМО </w:t>
            </w:r>
          </w:p>
          <w:p w:rsidR="00F64FA6" w:rsidRPr="0032114D" w:rsidRDefault="00F64FA6" w:rsidP="00F64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442D" w:rsidRPr="0032114D" w:rsidTr="00C6195C">
        <w:tc>
          <w:tcPr>
            <w:tcW w:w="1101" w:type="dxa"/>
          </w:tcPr>
          <w:p w:rsidR="00F0442D" w:rsidRPr="0032114D" w:rsidRDefault="00F64FA6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13" w:type="dxa"/>
          </w:tcPr>
          <w:p w:rsidR="00F0442D" w:rsidRPr="0032114D" w:rsidRDefault="00F64FA6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консультационной методической поддержки педагогов по вопросам реализации ОП НОО </w:t>
            </w:r>
            <w:proofErr w:type="gramStart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и ООО</w:t>
            </w:r>
            <w:proofErr w:type="gramEnd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 по ФГОС НОО и ООО</w:t>
            </w:r>
          </w:p>
        </w:tc>
        <w:tc>
          <w:tcPr>
            <w:tcW w:w="2558" w:type="dxa"/>
          </w:tcPr>
          <w:p w:rsidR="00F0442D" w:rsidRPr="0032114D" w:rsidRDefault="00F64FA6" w:rsidP="00F64FA6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В течение всего периода с 2021 по 2027 годы </w:t>
            </w:r>
          </w:p>
        </w:tc>
        <w:tc>
          <w:tcPr>
            <w:tcW w:w="2268" w:type="dxa"/>
          </w:tcPr>
          <w:p w:rsidR="00F0442D" w:rsidRPr="0032114D" w:rsidRDefault="00F64FA6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Координационный совет</w:t>
            </w:r>
          </w:p>
        </w:tc>
        <w:tc>
          <w:tcPr>
            <w:tcW w:w="4046" w:type="dxa"/>
          </w:tcPr>
          <w:p w:rsidR="00F0442D" w:rsidRPr="0032114D" w:rsidRDefault="00F64FA6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 заместителей директора по УВР Горшениной М.В., Хусаиновой А.Р.</w:t>
            </w:r>
          </w:p>
        </w:tc>
      </w:tr>
      <w:tr w:rsidR="00F0442D" w:rsidRPr="0032114D" w:rsidTr="00C6195C">
        <w:tc>
          <w:tcPr>
            <w:tcW w:w="1101" w:type="dxa"/>
          </w:tcPr>
          <w:p w:rsidR="00F0442D" w:rsidRPr="0032114D" w:rsidRDefault="00F64FA6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13" w:type="dxa"/>
          </w:tcPr>
          <w:p w:rsidR="00F64FA6" w:rsidRPr="0032114D" w:rsidRDefault="00F64FA6" w:rsidP="00F64FA6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Организация работы по психолого-педагогическому сопровождению постепенного перехода на обучение по новым ФГОС НОО и ФГОС ООО </w:t>
            </w:r>
          </w:p>
          <w:p w:rsidR="00F0442D" w:rsidRPr="0032114D" w:rsidRDefault="00F0442D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</w:tcPr>
          <w:p w:rsidR="00F0442D" w:rsidRPr="0032114D" w:rsidRDefault="00F64FA6" w:rsidP="00F64FA6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В течение всего периода с 2021 по 2027 годы </w:t>
            </w:r>
          </w:p>
        </w:tc>
        <w:tc>
          <w:tcPr>
            <w:tcW w:w="2268" w:type="dxa"/>
          </w:tcPr>
          <w:p w:rsidR="00F64FA6" w:rsidRPr="0032114D" w:rsidRDefault="00F64FA6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  <w:p w:rsidR="00F0442D" w:rsidRPr="0032114D" w:rsidRDefault="00F64FA6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Герасимова О.Н.</w:t>
            </w:r>
          </w:p>
        </w:tc>
        <w:tc>
          <w:tcPr>
            <w:tcW w:w="4046" w:type="dxa"/>
          </w:tcPr>
          <w:p w:rsidR="00F64FA6" w:rsidRPr="0032114D" w:rsidRDefault="00F64FA6" w:rsidP="00F64FA6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План работы педагога-психолога. </w:t>
            </w:r>
          </w:p>
          <w:p w:rsidR="00F0442D" w:rsidRPr="0032114D" w:rsidRDefault="00F64FA6" w:rsidP="00F64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 заместителя директора по УВР Горшениной М.В., Хусаиновой А.Р.</w:t>
            </w:r>
          </w:p>
        </w:tc>
      </w:tr>
      <w:tr w:rsidR="00F64FA6" w:rsidRPr="0032114D" w:rsidTr="00C6195C">
        <w:tc>
          <w:tcPr>
            <w:tcW w:w="1101" w:type="dxa"/>
          </w:tcPr>
          <w:p w:rsidR="00F64FA6" w:rsidRPr="0032114D" w:rsidRDefault="00F64FA6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813" w:type="dxa"/>
          </w:tcPr>
          <w:p w:rsidR="00F64FA6" w:rsidRPr="0032114D" w:rsidRDefault="004D4D21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Формирование пакета методических материалов по теме реализации ОП НОО по ФГОС НОО</w:t>
            </w:r>
          </w:p>
        </w:tc>
        <w:tc>
          <w:tcPr>
            <w:tcW w:w="2558" w:type="dxa"/>
          </w:tcPr>
          <w:p w:rsidR="00F64FA6" w:rsidRPr="0032114D" w:rsidRDefault="004D4D21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 с 2021 по 2027 годы</w:t>
            </w:r>
          </w:p>
        </w:tc>
        <w:tc>
          <w:tcPr>
            <w:tcW w:w="2268" w:type="dxa"/>
          </w:tcPr>
          <w:p w:rsidR="00F64FA6" w:rsidRPr="0032114D" w:rsidRDefault="004D4D21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Координационный совет, рабочая группа</w:t>
            </w:r>
          </w:p>
        </w:tc>
        <w:tc>
          <w:tcPr>
            <w:tcW w:w="4046" w:type="dxa"/>
          </w:tcPr>
          <w:p w:rsidR="00F64FA6" w:rsidRPr="0032114D" w:rsidRDefault="004D4D21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Пакет методических материалов по теме реализации ОП НОО </w:t>
            </w:r>
            <w:proofErr w:type="gramStart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и ООО</w:t>
            </w:r>
            <w:proofErr w:type="gramEnd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 по ФГОС НОО и ООО</w:t>
            </w:r>
          </w:p>
        </w:tc>
      </w:tr>
      <w:tr w:rsidR="00F64FA6" w:rsidRPr="0032114D" w:rsidTr="00C6195C">
        <w:tc>
          <w:tcPr>
            <w:tcW w:w="1101" w:type="dxa"/>
          </w:tcPr>
          <w:p w:rsidR="00F64FA6" w:rsidRPr="0032114D" w:rsidRDefault="004D4D21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13" w:type="dxa"/>
          </w:tcPr>
          <w:p w:rsidR="00F64FA6" w:rsidRPr="0032114D" w:rsidRDefault="004D4D21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плана функционирования ВСОКО в условиях ФГОС НОО </w:t>
            </w:r>
            <w:proofErr w:type="gramStart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и ООО</w:t>
            </w:r>
            <w:proofErr w:type="gramEnd"/>
          </w:p>
        </w:tc>
        <w:tc>
          <w:tcPr>
            <w:tcW w:w="2558" w:type="dxa"/>
          </w:tcPr>
          <w:p w:rsidR="00F64FA6" w:rsidRPr="0032114D" w:rsidRDefault="004D4D21" w:rsidP="004D4D21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До 1 сентября ежегодно с 2022 по 2026 годы </w:t>
            </w:r>
          </w:p>
        </w:tc>
        <w:tc>
          <w:tcPr>
            <w:tcW w:w="2268" w:type="dxa"/>
          </w:tcPr>
          <w:p w:rsidR="004D4D21" w:rsidRPr="0032114D" w:rsidRDefault="004D4D21" w:rsidP="004D4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директора по УВР</w:t>
            </w:r>
          </w:p>
          <w:p w:rsidR="004D4D21" w:rsidRPr="0032114D" w:rsidRDefault="004D4D21" w:rsidP="004D4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CC1C4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шенина М.В.,</w:t>
            </w:r>
          </w:p>
          <w:p w:rsidR="004D4D21" w:rsidRPr="0032114D" w:rsidRDefault="004D4D21" w:rsidP="004D4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Никитина С.М.,</w:t>
            </w:r>
          </w:p>
          <w:p w:rsidR="004D4D21" w:rsidRPr="0032114D" w:rsidRDefault="004D4D21" w:rsidP="004D4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Хусаинова А.Р.</w:t>
            </w:r>
          </w:p>
          <w:p w:rsidR="00F64FA6" w:rsidRPr="0032114D" w:rsidRDefault="004D4D21" w:rsidP="004D4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Аксенова Л.Г.</w:t>
            </w:r>
          </w:p>
        </w:tc>
        <w:tc>
          <w:tcPr>
            <w:tcW w:w="4046" w:type="dxa"/>
          </w:tcPr>
          <w:p w:rsidR="004D4D21" w:rsidRPr="0032114D" w:rsidRDefault="004D4D21" w:rsidP="004D4D21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План функционирования ВСОКО на учебный год. </w:t>
            </w:r>
          </w:p>
          <w:p w:rsidR="00F64FA6" w:rsidRPr="0032114D" w:rsidRDefault="004D4D21" w:rsidP="004D4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Аналитические справки по результатам ВСОКО </w:t>
            </w:r>
          </w:p>
        </w:tc>
      </w:tr>
      <w:tr w:rsidR="004D4D21" w:rsidRPr="0032114D" w:rsidTr="004D4D21">
        <w:tc>
          <w:tcPr>
            <w:tcW w:w="14786" w:type="dxa"/>
            <w:gridSpan w:val="5"/>
          </w:tcPr>
          <w:p w:rsidR="004D4D21" w:rsidRPr="0032114D" w:rsidRDefault="004D4D21" w:rsidP="004D4D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b/>
                <w:sz w:val="26"/>
                <w:szCs w:val="26"/>
              </w:rPr>
              <w:t>4. Кадровое обеспечение</w:t>
            </w:r>
          </w:p>
        </w:tc>
      </w:tr>
      <w:tr w:rsidR="00F64FA6" w:rsidRPr="0032114D" w:rsidTr="00C6195C">
        <w:tc>
          <w:tcPr>
            <w:tcW w:w="1101" w:type="dxa"/>
          </w:tcPr>
          <w:p w:rsidR="00F64FA6" w:rsidRPr="0032114D" w:rsidRDefault="004D4D21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13" w:type="dxa"/>
          </w:tcPr>
          <w:p w:rsidR="00F64FA6" w:rsidRPr="0032114D" w:rsidRDefault="004D4D21" w:rsidP="004D4D21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Анализ кадрового обеспечения постепенного перехода на обучение по новым ФГОС НОО и ФГОС ООО </w:t>
            </w:r>
          </w:p>
        </w:tc>
        <w:tc>
          <w:tcPr>
            <w:tcW w:w="2558" w:type="dxa"/>
          </w:tcPr>
          <w:p w:rsidR="00F64FA6" w:rsidRPr="0032114D" w:rsidRDefault="004D4D21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Январь 2022</w:t>
            </w:r>
            <w:r w:rsidR="0032114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F64FA6" w:rsidRPr="0032114D" w:rsidRDefault="004D4D21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Координационный совет</w:t>
            </w:r>
          </w:p>
        </w:tc>
        <w:tc>
          <w:tcPr>
            <w:tcW w:w="4046" w:type="dxa"/>
          </w:tcPr>
          <w:p w:rsidR="004D4D21" w:rsidRPr="0032114D" w:rsidRDefault="004D4D21" w:rsidP="004D4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 заместителей директора по УВР</w:t>
            </w:r>
          </w:p>
          <w:p w:rsidR="004D4D21" w:rsidRPr="0032114D" w:rsidRDefault="004D4D21" w:rsidP="004D4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Гошениной</w:t>
            </w:r>
            <w:proofErr w:type="spellEnd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 М.В.,</w:t>
            </w:r>
          </w:p>
          <w:p w:rsidR="00F64FA6" w:rsidRPr="0032114D" w:rsidRDefault="004D4D21" w:rsidP="004D4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Хусаиновой А.Р.</w:t>
            </w:r>
          </w:p>
        </w:tc>
      </w:tr>
      <w:tr w:rsidR="00F64FA6" w:rsidRPr="0032114D" w:rsidTr="00C6195C">
        <w:tc>
          <w:tcPr>
            <w:tcW w:w="1101" w:type="dxa"/>
          </w:tcPr>
          <w:p w:rsidR="00F64FA6" w:rsidRPr="0032114D" w:rsidRDefault="004D4D21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13" w:type="dxa"/>
          </w:tcPr>
          <w:p w:rsidR="00F64FA6" w:rsidRPr="0032114D" w:rsidRDefault="004D4D21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ФГОС НОО и ФГОС ООО</w:t>
            </w:r>
          </w:p>
        </w:tc>
        <w:tc>
          <w:tcPr>
            <w:tcW w:w="2558" w:type="dxa"/>
          </w:tcPr>
          <w:p w:rsidR="004D4D21" w:rsidRPr="0032114D" w:rsidRDefault="004D4D21" w:rsidP="004D4D21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Январь 2022 года, </w:t>
            </w:r>
          </w:p>
          <w:p w:rsidR="00F64FA6" w:rsidRPr="0032114D" w:rsidRDefault="004D4D21" w:rsidP="0032114D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ежегодно в период с 2022 по 2027 годы </w:t>
            </w:r>
          </w:p>
        </w:tc>
        <w:tc>
          <w:tcPr>
            <w:tcW w:w="2268" w:type="dxa"/>
          </w:tcPr>
          <w:p w:rsidR="004D4D21" w:rsidRPr="0032114D" w:rsidRDefault="004D4D21" w:rsidP="004D4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директора по УВР</w:t>
            </w:r>
          </w:p>
          <w:p w:rsidR="00F64FA6" w:rsidRPr="0032114D" w:rsidRDefault="00F64FA6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6" w:type="dxa"/>
          </w:tcPr>
          <w:p w:rsidR="004D4D21" w:rsidRPr="0032114D" w:rsidRDefault="004D4D21" w:rsidP="004D4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 заместителей директора по УВР</w:t>
            </w:r>
          </w:p>
          <w:p w:rsidR="004D4D21" w:rsidRPr="0032114D" w:rsidRDefault="004D4D21" w:rsidP="004D4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Гошениной</w:t>
            </w:r>
            <w:proofErr w:type="spellEnd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 М.В.,</w:t>
            </w:r>
          </w:p>
          <w:p w:rsidR="004D4D21" w:rsidRPr="0032114D" w:rsidRDefault="004D4D21" w:rsidP="004D4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Хусаиновой А.Р.</w:t>
            </w:r>
          </w:p>
          <w:p w:rsidR="004D4D21" w:rsidRPr="0032114D" w:rsidRDefault="004D4D21" w:rsidP="004D4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Яхиной</w:t>
            </w:r>
            <w:proofErr w:type="spellEnd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 Г.М.</w:t>
            </w:r>
          </w:p>
          <w:p w:rsidR="00F64FA6" w:rsidRPr="0032114D" w:rsidRDefault="00F64FA6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FA6" w:rsidRPr="0032114D" w:rsidTr="00C6195C">
        <w:tc>
          <w:tcPr>
            <w:tcW w:w="1101" w:type="dxa"/>
          </w:tcPr>
          <w:p w:rsidR="00F64FA6" w:rsidRPr="0032114D" w:rsidRDefault="004D4D21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13" w:type="dxa"/>
          </w:tcPr>
          <w:p w:rsidR="00F64FA6" w:rsidRPr="0032114D" w:rsidRDefault="004D4D21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Поэтапная подготовка педагогических и управленческих кадров к постепенному переходу на обучение по ФГОС НОО и ФГОС ООО: разработка и реализация ежегодного плана-графика курсовой подготовки педагогических работников, реализующих ОП НОО </w:t>
            </w:r>
            <w:proofErr w:type="gramStart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и ООО</w:t>
            </w:r>
            <w:proofErr w:type="gramEnd"/>
          </w:p>
        </w:tc>
        <w:tc>
          <w:tcPr>
            <w:tcW w:w="2558" w:type="dxa"/>
          </w:tcPr>
          <w:p w:rsidR="004D4D21" w:rsidRPr="0032114D" w:rsidRDefault="004D4D21" w:rsidP="004D4D21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Ежегодно в течение всего периода с 2021 </w:t>
            </w:r>
          </w:p>
          <w:p w:rsidR="00F64FA6" w:rsidRPr="0032114D" w:rsidRDefault="004D4D21" w:rsidP="004D4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по 2027 годы </w:t>
            </w:r>
          </w:p>
        </w:tc>
        <w:tc>
          <w:tcPr>
            <w:tcW w:w="2268" w:type="dxa"/>
          </w:tcPr>
          <w:p w:rsidR="004D4D21" w:rsidRPr="0032114D" w:rsidRDefault="004D4D21" w:rsidP="004D4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  <w:p w:rsidR="004D4D21" w:rsidRPr="0032114D" w:rsidRDefault="004D4D21" w:rsidP="004D4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Яхина</w:t>
            </w:r>
            <w:proofErr w:type="spellEnd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 Г.М.</w:t>
            </w:r>
          </w:p>
          <w:p w:rsidR="00F64FA6" w:rsidRPr="0032114D" w:rsidRDefault="00F64FA6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6" w:type="dxa"/>
          </w:tcPr>
          <w:p w:rsidR="004D4D21" w:rsidRPr="0032114D" w:rsidRDefault="004D4D21" w:rsidP="004D4D21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План курсовой подготовки с охватом в 100 процентов педагогических работников, реализующих ООП НОО </w:t>
            </w:r>
            <w:proofErr w:type="gramStart"/>
            <w:r w:rsidRPr="0032114D">
              <w:rPr>
                <w:sz w:val="26"/>
                <w:szCs w:val="26"/>
              </w:rPr>
              <w:t>и ООО</w:t>
            </w:r>
            <w:proofErr w:type="gramEnd"/>
            <w:r w:rsidRPr="0032114D">
              <w:rPr>
                <w:sz w:val="26"/>
                <w:szCs w:val="26"/>
              </w:rPr>
              <w:t xml:space="preserve">. </w:t>
            </w:r>
          </w:p>
          <w:p w:rsidR="00F64FA6" w:rsidRPr="0032114D" w:rsidRDefault="004D4D21" w:rsidP="004D4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Аналитическая справка заместителя директора по УВР </w:t>
            </w:r>
            <w:proofErr w:type="spellStart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Яхиной</w:t>
            </w:r>
            <w:proofErr w:type="spellEnd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 Г.М.</w:t>
            </w:r>
          </w:p>
        </w:tc>
      </w:tr>
      <w:tr w:rsidR="00F64FA6" w:rsidRPr="0032114D" w:rsidTr="00C6195C">
        <w:tc>
          <w:tcPr>
            <w:tcW w:w="1101" w:type="dxa"/>
          </w:tcPr>
          <w:p w:rsidR="00F64FA6" w:rsidRPr="0032114D" w:rsidRDefault="004D4D21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13" w:type="dxa"/>
          </w:tcPr>
          <w:p w:rsidR="00F64FA6" w:rsidRPr="0032114D" w:rsidRDefault="004D4D21" w:rsidP="004D4D21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Распределение учебной нагрузки педагогов на учебный год </w:t>
            </w:r>
          </w:p>
        </w:tc>
        <w:tc>
          <w:tcPr>
            <w:tcW w:w="2558" w:type="dxa"/>
          </w:tcPr>
          <w:p w:rsidR="00F64FA6" w:rsidRPr="0032114D" w:rsidRDefault="004D4D21" w:rsidP="0032114D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До 25 августа ежегодно в период с 2021 по 2026 годы </w:t>
            </w:r>
          </w:p>
        </w:tc>
        <w:tc>
          <w:tcPr>
            <w:tcW w:w="2268" w:type="dxa"/>
          </w:tcPr>
          <w:p w:rsidR="004D4D21" w:rsidRPr="0032114D" w:rsidRDefault="004D4D21" w:rsidP="004D4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  <w:p w:rsidR="00F64FA6" w:rsidRPr="0032114D" w:rsidRDefault="004D4D21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Никитина С.М.</w:t>
            </w:r>
          </w:p>
        </w:tc>
        <w:tc>
          <w:tcPr>
            <w:tcW w:w="4046" w:type="dxa"/>
          </w:tcPr>
          <w:p w:rsidR="00F64FA6" w:rsidRPr="0032114D" w:rsidRDefault="004D4D21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Приказ об утверждении учебной нагрузки на учебный год</w:t>
            </w:r>
          </w:p>
        </w:tc>
      </w:tr>
      <w:tr w:rsidR="004D4D21" w:rsidRPr="0032114D" w:rsidTr="004D4D21">
        <w:tc>
          <w:tcPr>
            <w:tcW w:w="14786" w:type="dxa"/>
            <w:gridSpan w:val="5"/>
          </w:tcPr>
          <w:p w:rsidR="004D4D21" w:rsidRPr="0032114D" w:rsidRDefault="004D4D21" w:rsidP="004D4D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5. Информационное обеспечение</w:t>
            </w:r>
          </w:p>
        </w:tc>
      </w:tr>
      <w:tr w:rsidR="004D4D21" w:rsidRPr="0032114D" w:rsidTr="00C6195C">
        <w:tc>
          <w:tcPr>
            <w:tcW w:w="1101" w:type="dxa"/>
          </w:tcPr>
          <w:p w:rsidR="004D4D21" w:rsidRPr="0032114D" w:rsidRDefault="004D4D21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13" w:type="dxa"/>
          </w:tcPr>
          <w:p w:rsidR="004D4D21" w:rsidRPr="0032114D" w:rsidRDefault="004D4D21" w:rsidP="004D4D21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Размещение на сайте МАОУ «Лицей № 6» информационных материалов о постепенном переходе на обучение по новым ФГОС НОО и ФГОС ООО </w:t>
            </w:r>
          </w:p>
        </w:tc>
        <w:tc>
          <w:tcPr>
            <w:tcW w:w="2558" w:type="dxa"/>
          </w:tcPr>
          <w:p w:rsidR="004D4D21" w:rsidRPr="0032114D" w:rsidRDefault="004D4D21" w:rsidP="004D4D21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В течение всего периода с 2021 по 2027 годы </w:t>
            </w:r>
          </w:p>
        </w:tc>
        <w:tc>
          <w:tcPr>
            <w:tcW w:w="2268" w:type="dxa"/>
          </w:tcPr>
          <w:p w:rsidR="004D4D21" w:rsidRPr="0032114D" w:rsidRDefault="004D4D21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Координационный совет</w:t>
            </w:r>
          </w:p>
          <w:p w:rsidR="007A5D0C" w:rsidRPr="0032114D" w:rsidRDefault="007A5D0C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Хакимьянов</w:t>
            </w:r>
            <w:proofErr w:type="spellEnd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 Э.Р.</w:t>
            </w:r>
          </w:p>
        </w:tc>
        <w:tc>
          <w:tcPr>
            <w:tcW w:w="4046" w:type="dxa"/>
          </w:tcPr>
          <w:p w:rsidR="007A5D0C" w:rsidRPr="0032114D" w:rsidRDefault="007A5D0C" w:rsidP="007A5D0C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>Сайт МАОУ «Лицей № 6»,</w:t>
            </w:r>
          </w:p>
          <w:p w:rsidR="004D4D21" w:rsidRPr="0032114D" w:rsidRDefault="007A5D0C" w:rsidP="007A5D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Пакет информационно-методических материалов </w:t>
            </w:r>
          </w:p>
        </w:tc>
      </w:tr>
      <w:tr w:rsidR="004D4D21" w:rsidRPr="0032114D" w:rsidTr="00C6195C">
        <w:tc>
          <w:tcPr>
            <w:tcW w:w="1101" w:type="dxa"/>
          </w:tcPr>
          <w:p w:rsidR="004D4D21" w:rsidRPr="0032114D" w:rsidRDefault="007A5D0C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13" w:type="dxa"/>
          </w:tcPr>
          <w:p w:rsidR="004D4D21" w:rsidRPr="0032114D" w:rsidRDefault="007A5D0C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Информирование родительской общественности о постепенном переходе на обучение по ФГОС НОО и ФГОС ООО</w:t>
            </w:r>
          </w:p>
        </w:tc>
        <w:tc>
          <w:tcPr>
            <w:tcW w:w="2558" w:type="dxa"/>
          </w:tcPr>
          <w:p w:rsidR="004D4D21" w:rsidRPr="0032114D" w:rsidRDefault="007A5D0C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 с 2021 по 2027 годы</w:t>
            </w:r>
          </w:p>
        </w:tc>
        <w:tc>
          <w:tcPr>
            <w:tcW w:w="2268" w:type="dxa"/>
          </w:tcPr>
          <w:p w:rsidR="004D4D21" w:rsidRPr="0032114D" w:rsidRDefault="007A5D0C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Координационный совет, классные руководители</w:t>
            </w:r>
          </w:p>
        </w:tc>
        <w:tc>
          <w:tcPr>
            <w:tcW w:w="4046" w:type="dxa"/>
          </w:tcPr>
          <w:p w:rsidR="004D4D21" w:rsidRPr="0032114D" w:rsidRDefault="007A5D0C" w:rsidP="007A5D0C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>Сайт МАОУ «Лицей № 6», информационный стенд в холле МАОУ «Лицей № 6», протоколы родительских собраний</w:t>
            </w:r>
          </w:p>
        </w:tc>
      </w:tr>
      <w:tr w:rsidR="004D4D21" w:rsidRPr="0032114D" w:rsidTr="00C6195C">
        <w:tc>
          <w:tcPr>
            <w:tcW w:w="1101" w:type="dxa"/>
          </w:tcPr>
          <w:p w:rsidR="004D4D21" w:rsidRPr="0032114D" w:rsidRDefault="007A5D0C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13" w:type="dxa"/>
          </w:tcPr>
          <w:p w:rsidR="004D4D21" w:rsidRPr="0032114D" w:rsidRDefault="007A5D0C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Изучение и формирование мнения родителей о постепенном переходе на обучение по ФГОС НОО и ФГОС ООО, представление результатов</w:t>
            </w:r>
          </w:p>
        </w:tc>
        <w:tc>
          <w:tcPr>
            <w:tcW w:w="2558" w:type="dxa"/>
          </w:tcPr>
          <w:p w:rsidR="004D4D21" w:rsidRPr="0032114D" w:rsidRDefault="007A5D0C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 с 2021 по 2027 годы</w:t>
            </w:r>
          </w:p>
        </w:tc>
        <w:tc>
          <w:tcPr>
            <w:tcW w:w="2268" w:type="dxa"/>
          </w:tcPr>
          <w:p w:rsidR="004D4D21" w:rsidRPr="0032114D" w:rsidRDefault="007A5D0C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Координационный совет, педагог-психолог Герасимова О.Н.</w:t>
            </w:r>
          </w:p>
        </w:tc>
        <w:tc>
          <w:tcPr>
            <w:tcW w:w="4046" w:type="dxa"/>
          </w:tcPr>
          <w:p w:rsidR="004D4D21" w:rsidRPr="0032114D" w:rsidRDefault="007A5D0C" w:rsidP="007A5D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Сайт МАОУ «Лицей № 6», информационный стенд Аналитические справки заместителей директора по УВР, ВР, педагога-психолога Герасимовой О.Н.</w:t>
            </w:r>
          </w:p>
        </w:tc>
      </w:tr>
      <w:tr w:rsidR="004D4D21" w:rsidRPr="0032114D" w:rsidTr="00C6195C">
        <w:tc>
          <w:tcPr>
            <w:tcW w:w="1101" w:type="dxa"/>
          </w:tcPr>
          <w:p w:rsidR="004D4D21" w:rsidRPr="0032114D" w:rsidRDefault="007A5D0C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13" w:type="dxa"/>
          </w:tcPr>
          <w:p w:rsidR="004D4D21" w:rsidRPr="0032114D" w:rsidRDefault="007A5D0C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Информирование о нормативно-правовом, программном, кадровом, материально-техническом и финансовом обеспечении постепенного перехода на обучение по ФГОС НОО и ФГОС ООО</w:t>
            </w:r>
          </w:p>
        </w:tc>
        <w:tc>
          <w:tcPr>
            <w:tcW w:w="2558" w:type="dxa"/>
          </w:tcPr>
          <w:p w:rsidR="004D4D21" w:rsidRPr="0032114D" w:rsidRDefault="007A5D0C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 с 2021 по 2027 годы</w:t>
            </w:r>
          </w:p>
        </w:tc>
        <w:tc>
          <w:tcPr>
            <w:tcW w:w="2268" w:type="dxa"/>
          </w:tcPr>
          <w:p w:rsidR="004D4D21" w:rsidRPr="0032114D" w:rsidRDefault="007A5D0C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Координационный совет</w:t>
            </w:r>
          </w:p>
        </w:tc>
        <w:tc>
          <w:tcPr>
            <w:tcW w:w="4046" w:type="dxa"/>
          </w:tcPr>
          <w:p w:rsidR="004D4D21" w:rsidRPr="0032114D" w:rsidRDefault="007A5D0C" w:rsidP="007A5D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 Сайт МАОУ «Лицей № 6»,  информационный стенд</w:t>
            </w:r>
          </w:p>
        </w:tc>
      </w:tr>
      <w:tr w:rsidR="007A5D0C" w:rsidRPr="0032114D" w:rsidTr="00A40919">
        <w:tc>
          <w:tcPr>
            <w:tcW w:w="14786" w:type="dxa"/>
            <w:gridSpan w:val="5"/>
          </w:tcPr>
          <w:p w:rsidR="007A5D0C" w:rsidRPr="0032114D" w:rsidRDefault="007A5D0C" w:rsidP="007A5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6. Материально-техническое обеспечение</w:t>
            </w:r>
          </w:p>
        </w:tc>
      </w:tr>
      <w:tr w:rsidR="004D4D21" w:rsidRPr="0032114D" w:rsidTr="00C6195C">
        <w:tc>
          <w:tcPr>
            <w:tcW w:w="1101" w:type="dxa"/>
          </w:tcPr>
          <w:p w:rsidR="004D4D21" w:rsidRPr="0032114D" w:rsidRDefault="005C4FAC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13" w:type="dxa"/>
          </w:tcPr>
          <w:p w:rsidR="004D4D21" w:rsidRPr="0032114D" w:rsidRDefault="005C4FAC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обновления материально-технической базы лицея согласно требованиям ФГОС НОО </w:t>
            </w:r>
            <w:proofErr w:type="gramStart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и ООО</w:t>
            </w:r>
            <w:proofErr w:type="gramEnd"/>
          </w:p>
        </w:tc>
        <w:tc>
          <w:tcPr>
            <w:tcW w:w="2558" w:type="dxa"/>
          </w:tcPr>
          <w:p w:rsidR="004D4D21" w:rsidRPr="0032114D" w:rsidRDefault="005C4FAC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 с 2021 по 2027 годы</w:t>
            </w:r>
          </w:p>
        </w:tc>
        <w:tc>
          <w:tcPr>
            <w:tcW w:w="2268" w:type="dxa"/>
          </w:tcPr>
          <w:p w:rsidR="004D4D21" w:rsidRPr="0032114D" w:rsidRDefault="005C4FAC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Ф.Г.Надыршина</w:t>
            </w:r>
            <w:proofErr w:type="spellEnd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C4FAC" w:rsidRPr="0032114D" w:rsidRDefault="005C4FAC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АХЧ </w:t>
            </w:r>
            <w:proofErr w:type="spellStart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Хабиева</w:t>
            </w:r>
            <w:proofErr w:type="spellEnd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 М.Б.</w:t>
            </w:r>
          </w:p>
        </w:tc>
        <w:tc>
          <w:tcPr>
            <w:tcW w:w="4046" w:type="dxa"/>
          </w:tcPr>
          <w:p w:rsidR="004D4D21" w:rsidRPr="0032114D" w:rsidRDefault="005C4FAC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Информационная справка обновления материально-технической базы лицея</w:t>
            </w:r>
          </w:p>
        </w:tc>
      </w:tr>
      <w:tr w:rsidR="004D4D21" w:rsidRPr="0032114D" w:rsidTr="00C6195C">
        <w:tc>
          <w:tcPr>
            <w:tcW w:w="1101" w:type="dxa"/>
          </w:tcPr>
          <w:p w:rsidR="004D4D21" w:rsidRPr="0032114D" w:rsidRDefault="005C4FAC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13" w:type="dxa"/>
          </w:tcPr>
          <w:p w:rsidR="004D4D21" w:rsidRPr="0032114D" w:rsidRDefault="005C4FAC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соответствия </w:t>
            </w:r>
            <w:proofErr w:type="spellStart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материальнотехнической</w:t>
            </w:r>
            <w:proofErr w:type="spellEnd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 базы реализации ФГОС НОО и </w:t>
            </w:r>
            <w:proofErr w:type="gramStart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  <w:proofErr w:type="gramEnd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 действующим санитарным и </w:t>
            </w:r>
            <w:r w:rsidRPr="003211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противопожарным нормам, нормам охраны труда работников лицея</w:t>
            </w:r>
          </w:p>
        </w:tc>
        <w:tc>
          <w:tcPr>
            <w:tcW w:w="2558" w:type="dxa"/>
          </w:tcPr>
          <w:p w:rsidR="004D4D21" w:rsidRPr="0032114D" w:rsidRDefault="005C4FAC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всего периода с 2021 по 2027 годы</w:t>
            </w:r>
          </w:p>
        </w:tc>
        <w:tc>
          <w:tcPr>
            <w:tcW w:w="2268" w:type="dxa"/>
          </w:tcPr>
          <w:p w:rsidR="005C4FAC" w:rsidRPr="0032114D" w:rsidRDefault="005C4FAC" w:rsidP="005C4F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Ф.Г.Надыршина</w:t>
            </w:r>
            <w:proofErr w:type="spellEnd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4D21" w:rsidRPr="0032114D" w:rsidRDefault="005C4FAC" w:rsidP="005C4F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АХЧ </w:t>
            </w:r>
            <w:proofErr w:type="spellStart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Хабиева</w:t>
            </w:r>
            <w:proofErr w:type="spellEnd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 М.Б.</w:t>
            </w:r>
          </w:p>
        </w:tc>
        <w:tc>
          <w:tcPr>
            <w:tcW w:w="4046" w:type="dxa"/>
          </w:tcPr>
          <w:p w:rsidR="004D4D21" w:rsidRPr="0032114D" w:rsidRDefault="005C4FAC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Приведение в соответствие мат</w:t>
            </w:r>
            <w:proofErr w:type="gramStart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proofErr w:type="gramEnd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риально-технической</w:t>
            </w:r>
            <w:proofErr w:type="spellEnd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 базы ОУ с требованиями ФГОС НОО и ООО</w:t>
            </w:r>
          </w:p>
        </w:tc>
      </w:tr>
      <w:tr w:rsidR="005C4FAC" w:rsidRPr="0032114D" w:rsidTr="00C6195C">
        <w:tc>
          <w:tcPr>
            <w:tcW w:w="1101" w:type="dxa"/>
          </w:tcPr>
          <w:p w:rsidR="005C4FAC" w:rsidRPr="0032114D" w:rsidRDefault="005C4FAC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813" w:type="dxa"/>
          </w:tcPr>
          <w:p w:rsidR="005C4FAC" w:rsidRPr="0032114D" w:rsidRDefault="005C4FAC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лицея печатными и электронными образовательными ресурсами для реализации ФГОС НОО </w:t>
            </w:r>
            <w:proofErr w:type="gramStart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и ООО</w:t>
            </w:r>
            <w:proofErr w:type="gramEnd"/>
          </w:p>
        </w:tc>
        <w:tc>
          <w:tcPr>
            <w:tcW w:w="2558" w:type="dxa"/>
          </w:tcPr>
          <w:p w:rsidR="005C4FAC" w:rsidRPr="0032114D" w:rsidRDefault="005C4FAC" w:rsidP="005861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 с 2021 по 2027 годы</w:t>
            </w:r>
          </w:p>
        </w:tc>
        <w:tc>
          <w:tcPr>
            <w:tcW w:w="2268" w:type="dxa"/>
          </w:tcPr>
          <w:p w:rsidR="005C4FAC" w:rsidRPr="0032114D" w:rsidRDefault="005C4FAC" w:rsidP="005861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Ф.Г.Надыршина</w:t>
            </w:r>
            <w:proofErr w:type="spellEnd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053CF" w:rsidRPr="0032114D" w:rsidRDefault="009053CF" w:rsidP="005861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Педагог</w:t>
            </w:r>
          </w:p>
          <w:p w:rsidR="005C4FAC" w:rsidRPr="0032114D" w:rsidRDefault="009053CF" w:rsidP="005861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библиотекарь </w:t>
            </w:r>
            <w:proofErr w:type="spellStart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Камаева</w:t>
            </w:r>
            <w:proofErr w:type="spellEnd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  <w:r w:rsidR="005C4FAC" w:rsidRPr="003211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46" w:type="dxa"/>
          </w:tcPr>
          <w:p w:rsidR="005C4FAC" w:rsidRPr="0032114D" w:rsidRDefault="005C4FAC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Оснащенность библиотеки необходимыми УМК, методическими, справочными пособиями, художественной литературой, электронными образовательными ресурсами</w:t>
            </w:r>
          </w:p>
        </w:tc>
      </w:tr>
      <w:tr w:rsidR="009053CF" w:rsidRPr="0032114D" w:rsidTr="001F7890">
        <w:tc>
          <w:tcPr>
            <w:tcW w:w="14786" w:type="dxa"/>
            <w:gridSpan w:val="5"/>
          </w:tcPr>
          <w:p w:rsidR="009053CF" w:rsidRPr="0032114D" w:rsidRDefault="009053CF" w:rsidP="009053CF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32114D">
              <w:rPr>
                <w:b/>
                <w:bCs/>
                <w:sz w:val="26"/>
                <w:szCs w:val="26"/>
              </w:rPr>
              <w:t>7. Финансово-экономическое обеспечение</w:t>
            </w:r>
          </w:p>
          <w:p w:rsidR="009053CF" w:rsidRPr="0032114D" w:rsidRDefault="009053CF" w:rsidP="009053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4FAC" w:rsidRPr="0032114D" w:rsidTr="00C6195C">
        <w:tc>
          <w:tcPr>
            <w:tcW w:w="1101" w:type="dxa"/>
          </w:tcPr>
          <w:p w:rsidR="005C4FAC" w:rsidRPr="0032114D" w:rsidRDefault="009053CF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13" w:type="dxa"/>
          </w:tcPr>
          <w:p w:rsidR="005C4FAC" w:rsidRPr="0032114D" w:rsidRDefault="009053CF" w:rsidP="009053CF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 xml:space="preserve">План ПФХД </w:t>
            </w:r>
          </w:p>
        </w:tc>
        <w:tc>
          <w:tcPr>
            <w:tcW w:w="2558" w:type="dxa"/>
          </w:tcPr>
          <w:p w:rsidR="005C4FAC" w:rsidRPr="0032114D" w:rsidRDefault="009053CF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 с 2021 по 2027 годы</w:t>
            </w:r>
          </w:p>
        </w:tc>
        <w:tc>
          <w:tcPr>
            <w:tcW w:w="2268" w:type="dxa"/>
          </w:tcPr>
          <w:p w:rsidR="005C4FAC" w:rsidRPr="0032114D" w:rsidRDefault="009053CF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Ф.Г.Надыршина</w:t>
            </w:r>
            <w:proofErr w:type="spellEnd"/>
          </w:p>
          <w:p w:rsidR="009053CF" w:rsidRPr="0032114D" w:rsidRDefault="009053CF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4D">
              <w:rPr>
                <w:rFonts w:ascii="Times New Roman" w:hAnsi="Times New Roman" w:cs="Times New Roman"/>
                <w:sz w:val="26"/>
                <w:szCs w:val="26"/>
              </w:rPr>
              <w:t>Технический специалист</w:t>
            </w:r>
          </w:p>
        </w:tc>
        <w:tc>
          <w:tcPr>
            <w:tcW w:w="4046" w:type="dxa"/>
          </w:tcPr>
          <w:p w:rsidR="009053CF" w:rsidRPr="0032114D" w:rsidRDefault="009053CF" w:rsidP="009053CF">
            <w:pPr>
              <w:pStyle w:val="Default"/>
              <w:jc w:val="both"/>
              <w:rPr>
                <w:sz w:val="26"/>
                <w:szCs w:val="26"/>
              </w:rPr>
            </w:pPr>
            <w:r w:rsidRPr="0032114D">
              <w:rPr>
                <w:sz w:val="26"/>
                <w:szCs w:val="26"/>
              </w:rPr>
              <w:t>Наличие документа на сайте МАОУ «Лицей № 6»</w:t>
            </w:r>
          </w:p>
          <w:p w:rsidR="005C4FAC" w:rsidRPr="0032114D" w:rsidRDefault="005C4FAC" w:rsidP="00C61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195C" w:rsidRPr="00C6195C" w:rsidRDefault="00C6195C" w:rsidP="00C619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6195C" w:rsidRPr="00C6195C" w:rsidSect="00C619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195C"/>
    <w:rsid w:val="000603A7"/>
    <w:rsid w:val="00082D9D"/>
    <w:rsid w:val="0025597F"/>
    <w:rsid w:val="0032114D"/>
    <w:rsid w:val="0044302D"/>
    <w:rsid w:val="00443E00"/>
    <w:rsid w:val="004D1A3C"/>
    <w:rsid w:val="004D4D21"/>
    <w:rsid w:val="005C4FAC"/>
    <w:rsid w:val="007A5D0C"/>
    <w:rsid w:val="007B63EF"/>
    <w:rsid w:val="00850E0D"/>
    <w:rsid w:val="009053CF"/>
    <w:rsid w:val="0099170E"/>
    <w:rsid w:val="00B0273E"/>
    <w:rsid w:val="00C52DF5"/>
    <w:rsid w:val="00C6195C"/>
    <w:rsid w:val="00C92E5D"/>
    <w:rsid w:val="00CC1C49"/>
    <w:rsid w:val="00D20E8F"/>
    <w:rsid w:val="00EC1AF9"/>
    <w:rsid w:val="00F0442D"/>
    <w:rsid w:val="00F6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2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2650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name</dc:creator>
  <cp:keywords/>
  <dc:description/>
  <cp:lastModifiedBy>Лицей № 6 - 1</cp:lastModifiedBy>
  <cp:revision>8</cp:revision>
  <dcterms:created xsi:type="dcterms:W3CDTF">2021-11-28T15:37:00Z</dcterms:created>
  <dcterms:modified xsi:type="dcterms:W3CDTF">2021-11-29T11:28:00Z</dcterms:modified>
</cp:coreProperties>
</file>