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40"/>
      </w:tblGrid>
      <w:tr w:rsidR="0048247E" w:rsidRPr="00F72562" w14:paraId="28F40E8D" w14:textId="77777777" w:rsidTr="003701A0">
        <w:trPr>
          <w:trHeight w:val="2898"/>
        </w:trPr>
        <w:tc>
          <w:tcPr>
            <w:tcW w:w="4820" w:type="dxa"/>
          </w:tcPr>
          <w:p w14:paraId="59D5716C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    СОГЛАСОВАНО   </w:t>
            </w:r>
          </w:p>
          <w:p w14:paraId="6C6D17DF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    Директор МБОУ ДО</w:t>
            </w:r>
          </w:p>
          <w:p w14:paraId="3039A579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    «ЦТ «Калейдоскоп»</w:t>
            </w:r>
          </w:p>
          <w:p w14:paraId="2E8DD652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    городского округа город Уфа</w:t>
            </w:r>
          </w:p>
          <w:p w14:paraId="1263C695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    Республики Башкортостан</w:t>
            </w:r>
          </w:p>
          <w:p w14:paraId="18C5FDD9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    _________ М.Х. </w:t>
            </w:r>
            <w:proofErr w:type="spellStart"/>
            <w:r w:rsidRPr="00F72562">
              <w:rPr>
                <w:szCs w:val="28"/>
              </w:rPr>
              <w:t>Баутдинова</w:t>
            </w:r>
            <w:proofErr w:type="spellEnd"/>
          </w:p>
          <w:p w14:paraId="7EA83EC0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   «____» _____________2022г.                            </w:t>
            </w:r>
          </w:p>
          <w:p w14:paraId="177C528C" w14:textId="77777777" w:rsidR="0048247E" w:rsidRPr="00F72562" w:rsidRDefault="0048247E" w:rsidP="003701A0">
            <w:pPr>
              <w:pStyle w:val="a4"/>
              <w:rPr>
                <w:szCs w:val="28"/>
              </w:rPr>
            </w:pPr>
            <w:r w:rsidRPr="00F72562">
              <w:rPr>
                <w:szCs w:val="28"/>
              </w:rPr>
              <w:t xml:space="preserve">    </w:t>
            </w:r>
          </w:p>
          <w:p w14:paraId="17779602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                                                           </w:t>
            </w:r>
          </w:p>
          <w:p w14:paraId="61C299B3" w14:textId="77777777" w:rsidR="0048247E" w:rsidRPr="00F72562" w:rsidRDefault="0048247E" w:rsidP="003701A0">
            <w:pPr>
              <w:pStyle w:val="a4"/>
              <w:rPr>
                <w:szCs w:val="28"/>
              </w:rPr>
            </w:pPr>
            <w:r w:rsidRPr="00F72562">
              <w:rPr>
                <w:szCs w:val="28"/>
              </w:rPr>
              <w:t xml:space="preserve">                                           </w:t>
            </w:r>
          </w:p>
          <w:p w14:paraId="018F531B" w14:textId="77777777" w:rsidR="0048247E" w:rsidRPr="00F72562" w:rsidRDefault="0048247E" w:rsidP="003701A0">
            <w:pPr>
              <w:pStyle w:val="a4"/>
              <w:rPr>
                <w:szCs w:val="28"/>
              </w:rPr>
            </w:pPr>
            <w:r w:rsidRPr="00F72562">
              <w:rPr>
                <w:szCs w:val="28"/>
              </w:rPr>
              <w:t xml:space="preserve">                                                                                   </w:t>
            </w:r>
          </w:p>
          <w:p w14:paraId="7273D593" w14:textId="77777777" w:rsidR="0048247E" w:rsidRPr="00F72562" w:rsidRDefault="0048247E" w:rsidP="003701A0">
            <w:pPr>
              <w:pStyle w:val="a4"/>
              <w:rPr>
                <w:szCs w:val="28"/>
              </w:rPr>
            </w:pPr>
            <w:r w:rsidRPr="00F72562">
              <w:rPr>
                <w:szCs w:val="28"/>
              </w:rPr>
              <w:t xml:space="preserve">                                               </w:t>
            </w:r>
          </w:p>
        </w:tc>
        <w:tc>
          <w:tcPr>
            <w:tcW w:w="4840" w:type="dxa"/>
          </w:tcPr>
          <w:p w14:paraId="60D54D08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УТВЕРЖДАЮ</w:t>
            </w:r>
          </w:p>
          <w:p w14:paraId="71F90F2F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Начальник отдела образования</w:t>
            </w:r>
          </w:p>
          <w:p w14:paraId="7AC871C3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Администрации Октябрьского района</w:t>
            </w:r>
          </w:p>
          <w:p w14:paraId="76C1310F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городского округа город Уфа</w:t>
            </w:r>
          </w:p>
          <w:p w14:paraId="6C8409F4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Республики Башкортостан</w:t>
            </w:r>
          </w:p>
          <w:p w14:paraId="207EB913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 ______________Г.М. </w:t>
            </w:r>
            <w:proofErr w:type="spellStart"/>
            <w:r w:rsidRPr="00F72562">
              <w:rPr>
                <w:szCs w:val="28"/>
              </w:rPr>
              <w:t>Адуллина</w:t>
            </w:r>
            <w:proofErr w:type="spellEnd"/>
          </w:p>
          <w:p w14:paraId="388EC2E1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  <w:r w:rsidRPr="00F72562">
              <w:rPr>
                <w:szCs w:val="28"/>
              </w:rPr>
              <w:t xml:space="preserve">«____» _____________2022г.                               </w:t>
            </w:r>
          </w:p>
          <w:p w14:paraId="57D6F553" w14:textId="77777777" w:rsidR="0048247E" w:rsidRPr="00F72562" w:rsidRDefault="0048247E" w:rsidP="003701A0">
            <w:pPr>
              <w:pStyle w:val="a4"/>
              <w:ind w:left="0" w:firstLine="0"/>
              <w:rPr>
                <w:szCs w:val="28"/>
              </w:rPr>
            </w:pPr>
          </w:p>
          <w:p w14:paraId="6C8E44D8" w14:textId="77777777" w:rsidR="0048247E" w:rsidRPr="00F72562" w:rsidRDefault="0048247E" w:rsidP="003701A0">
            <w:pPr>
              <w:pStyle w:val="a4"/>
              <w:rPr>
                <w:szCs w:val="28"/>
              </w:rPr>
            </w:pPr>
            <w:r w:rsidRPr="00F72562">
              <w:rPr>
                <w:szCs w:val="28"/>
              </w:rPr>
              <w:t>.</w:t>
            </w:r>
          </w:p>
        </w:tc>
      </w:tr>
    </w:tbl>
    <w:p w14:paraId="35DF0945" w14:textId="77777777" w:rsidR="0048247E" w:rsidRPr="00F72562" w:rsidRDefault="0048247E" w:rsidP="0048247E">
      <w:pPr>
        <w:tabs>
          <w:tab w:val="left" w:pos="0"/>
        </w:tabs>
        <w:ind w:right="-143"/>
        <w:jc w:val="center"/>
        <w:rPr>
          <w:rFonts w:cs="Times New Roman"/>
          <w:szCs w:val="28"/>
        </w:rPr>
      </w:pPr>
    </w:p>
    <w:p w14:paraId="487371EF" w14:textId="77777777" w:rsidR="0048247E" w:rsidRPr="00F72562" w:rsidRDefault="0048247E" w:rsidP="0048247E">
      <w:pPr>
        <w:tabs>
          <w:tab w:val="left" w:pos="0"/>
        </w:tabs>
        <w:ind w:left="-618" w:right="-143"/>
        <w:jc w:val="center"/>
        <w:rPr>
          <w:rFonts w:cs="Times New Roman"/>
          <w:b/>
          <w:szCs w:val="28"/>
        </w:rPr>
      </w:pPr>
      <w:r w:rsidRPr="00F72562">
        <w:rPr>
          <w:rFonts w:cs="Times New Roman"/>
          <w:b/>
          <w:szCs w:val="28"/>
        </w:rPr>
        <w:t xml:space="preserve">       П О Л О Ж Е Н И Е</w:t>
      </w:r>
    </w:p>
    <w:p w14:paraId="0FE6BDD0" w14:textId="77777777" w:rsidR="0048247E" w:rsidRPr="00F72562" w:rsidRDefault="0048247E" w:rsidP="0048247E">
      <w:pPr>
        <w:widowControl w:val="0"/>
        <w:jc w:val="center"/>
        <w:rPr>
          <w:rFonts w:cs="Times New Roman"/>
          <w:b/>
          <w:szCs w:val="28"/>
        </w:rPr>
      </w:pPr>
      <w:r w:rsidRPr="00F72562">
        <w:rPr>
          <w:rFonts w:cs="Times New Roman"/>
          <w:b/>
          <w:szCs w:val="28"/>
        </w:rPr>
        <w:t xml:space="preserve">районный конкурс </w:t>
      </w:r>
      <w:r>
        <w:rPr>
          <w:rFonts w:cs="Times New Roman"/>
          <w:b/>
          <w:szCs w:val="28"/>
        </w:rPr>
        <w:t>рисунков</w:t>
      </w:r>
    </w:p>
    <w:p w14:paraId="220C7BD4" w14:textId="77777777" w:rsidR="0048247E" w:rsidRPr="00F72562" w:rsidRDefault="0048247E" w:rsidP="0048247E">
      <w:pPr>
        <w:widowControl w:val="0"/>
        <w:jc w:val="center"/>
        <w:rPr>
          <w:rFonts w:cs="Times New Roman"/>
          <w:b/>
          <w:szCs w:val="28"/>
        </w:rPr>
      </w:pPr>
      <w:r w:rsidRPr="00F72562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Безопасные дороги глазами детей</w:t>
      </w:r>
      <w:r w:rsidRPr="00F72562">
        <w:rPr>
          <w:rFonts w:cs="Times New Roman"/>
          <w:b/>
          <w:szCs w:val="28"/>
        </w:rPr>
        <w:t>»</w:t>
      </w:r>
    </w:p>
    <w:p w14:paraId="53F72E62" w14:textId="77777777" w:rsidR="0048247E" w:rsidRPr="00F72562" w:rsidRDefault="0048247E" w:rsidP="0048247E">
      <w:pPr>
        <w:widowControl w:val="0"/>
        <w:jc w:val="center"/>
        <w:rPr>
          <w:rFonts w:cs="Times New Roman"/>
          <w:b/>
          <w:szCs w:val="28"/>
        </w:rPr>
      </w:pPr>
      <w:r w:rsidRPr="00F72562">
        <w:rPr>
          <w:rFonts w:cs="Times New Roman"/>
          <w:b/>
          <w:szCs w:val="28"/>
        </w:rPr>
        <w:t xml:space="preserve">среди обучающихся </w:t>
      </w:r>
      <w:r>
        <w:rPr>
          <w:rFonts w:cs="Times New Roman"/>
          <w:b/>
          <w:szCs w:val="28"/>
        </w:rPr>
        <w:t>и воспитанников от 6-14 лет</w:t>
      </w:r>
      <w:r w:rsidRPr="00F72562">
        <w:rPr>
          <w:rFonts w:cs="Times New Roman"/>
          <w:b/>
          <w:szCs w:val="28"/>
        </w:rPr>
        <w:t xml:space="preserve"> общеобразовательных организаций Октябрьского района городского округа город Уфа</w:t>
      </w:r>
    </w:p>
    <w:p w14:paraId="4CBB528C" w14:textId="77777777" w:rsidR="0048247E" w:rsidRPr="00F72562" w:rsidRDefault="0048247E" w:rsidP="0048247E">
      <w:pPr>
        <w:widowControl w:val="0"/>
        <w:jc w:val="center"/>
        <w:rPr>
          <w:rFonts w:cs="Times New Roman"/>
          <w:b/>
          <w:szCs w:val="28"/>
        </w:rPr>
      </w:pPr>
      <w:r w:rsidRPr="00F72562">
        <w:rPr>
          <w:rFonts w:cs="Times New Roman"/>
          <w:b/>
          <w:szCs w:val="28"/>
        </w:rPr>
        <w:t>Республики Башкортостан</w:t>
      </w:r>
    </w:p>
    <w:p w14:paraId="495AA2BF" w14:textId="77777777" w:rsidR="0048247E" w:rsidRPr="00E90535" w:rsidRDefault="0048247E" w:rsidP="0048247E">
      <w:pPr>
        <w:rPr>
          <w:rFonts w:eastAsia="Times New Roman" w:cs="Times New Roman"/>
          <w:b/>
          <w:sz w:val="24"/>
          <w:szCs w:val="24"/>
          <w:lang w:eastAsia="ru-RU"/>
        </w:rPr>
      </w:pPr>
    </w:p>
    <w:p w14:paraId="352243B7" w14:textId="77777777" w:rsidR="0048247E" w:rsidRDefault="0048247E" w:rsidP="0048247E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E8CA482" w14:textId="77777777" w:rsidR="0048247E" w:rsidRPr="001A11FB" w:rsidRDefault="0048247E" w:rsidP="0048247E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490180B" w14:textId="77777777" w:rsidR="0048247E" w:rsidRPr="001A11FB" w:rsidRDefault="0048247E" w:rsidP="0048247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A11FB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14:paraId="56F751E9" w14:textId="77777777" w:rsidR="0048247E" w:rsidRPr="001A11FB" w:rsidRDefault="0048247E" w:rsidP="0048247E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690E317B" w14:textId="77777777" w:rsidR="0048247E" w:rsidRPr="001A11FB" w:rsidRDefault="0048247E" w:rsidP="0048247E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A11FB">
        <w:rPr>
          <w:rFonts w:eastAsia="Times New Roman" w:cs="Times New Roman"/>
          <w:b/>
          <w:bCs/>
          <w:szCs w:val="28"/>
          <w:lang w:eastAsia="ru-RU"/>
        </w:rPr>
        <w:t>1.1. Организаторы Конкурса.</w:t>
      </w:r>
    </w:p>
    <w:p w14:paraId="608D33B8" w14:textId="77777777" w:rsidR="0048247E" w:rsidRDefault="0048247E" w:rsidP="0048247E">
      <w:pPr>
        <w:jc w:val="both"/>
        <w:rPr>
          <w:szCs w:val="28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Конкурс организует и проводит </w:t>
      </w:r>
      <w:r w:rsidRPr="00E530FB">
        <w:rPr>
          <w:szCs w:val="28"/>
        </w:rPr>
        <w:t>отдел образования Администрации Октябрьского района городского округа город Уфа РБ, МБОУ</w:t>
      </w:r>
      <w:r>
        <w:rPr>
          <w:szCs w:val="28"/>
        </w:rPr>
        <w:t xml:space="preserve"> </w:t>
      </w:r>
      <w:r w:rsidRPr="00E530FB">
        <w:rPr>
          <w:szCs w:val="28"/>
        </w:rPr>
        <w:t xml:space="preserve">ДО </w:t>
      </w:r>
      <w:r>
        <w:rPr>
          <w:szCs w:val="28"/>
        </w:rPr>
        <w:t>«</w:t>
      </w:r>
      <w:r w:rsidRPr="00E530FB">
        <w:rPr>
          <w:szCs w:val="28"/>
        </w:rPr>
        <w:t>Ц</w:t>
      </w:r>
      <w:r>
        <w:rPr>
          <w:szCs w:val="28"/>
        </w:rPr>
        <w:t xml:space="preserve">Т «Калейдоскоп», </w:t>
      </w:r>
      <w:r w:rsidRPr="00E530FB">
        <w:rPr>
          <w:szCs w:val="28"/>
        </w:rPr>
        <w:t>ОГИБДД Управления МВД по г. Уфа РБ</w:t>
      </w:r>
      <w:r>
        <w:rPr>
          <w:szCs w:val="28"/>
        </w:rPr>
        <w:t>.</w:t>
      </w:r>
    </w:p>
    <w:p w14:paraId="2405F33C" w14:textId="77777777" w:rsidR="0048247E" w:rsidRPr="001A11FB" w:rsidRDefault="0048247E" w:rsidP="0048247E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A11FB">
        <w:rPr>
          <w:rFonts w:eastAsia="Times New Roman" w:cs="Times New Roman"/>
          <w:b/>
          <w:bCs/>
          <w:szCs w:val="28"/>
          <w:lang w:eastAsia="ru-RU"/>
        </w:rPr>
        <w:t>1.2. Цель Конкурса.</w:t>
      </w:r>
    </w:p>
    <w:p w14:paraId="13511306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Конкурс рисунков проводится с целью профилактики дорожно-транспортных происшествий с участием детей через художественно-эстетическую деятельность.</w:t>
      </w:r>
    </w:p>
    <w:p w14:paraId="285398EF" w14:textId="77777777" w:rsidR="0048247E" w:rsidRPr="001A11FB" w:rsidRDefault="0048247E" w:rsidP="0048247E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A11FB">
        <w:rPr>
          <w:rFonts w:eastAsia="Times New Roman" w:cs="Times New Roman"/>
          <w:b/>
          <w:bCs/>
          <w:szCs w:val="28"/>
          <w:lang w:eastAsia="ru-RU"/>
        </w:rPr>
        <w:t>1.3. Задачи Конкурса:</w:t>
      </w:r>
    </w:p>
    <w:p w14:paraId="2A1ED4CE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- активизация деятельности образовательных учреждений по обучению детей нормам и правилам дорожного движения и безопасного поведения на дорогах;</w:t>
      </w:r>
    </w:p>
    <w:p w14:paraId="7BD69D5A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- повышение интереса у детей к безопасности жизнедеятельности на дорогах;</w:t>
      </w:r>
    </w:p>
    <w:p w14:paraId="735F8093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- пропаганда и воспитание общей культуры поведения участников дорожного движения;</w:t>
      </w:r>
    </w:p>
    <w:p w14:paraId="31D48369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- привлечение внимания родителей, общественности к проблемам детского дорожно-транспортного травматизма;</w:t>
      </w:r>
    </w:p>
    <w:p w14:paraId="40C21E4C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- развитие социальной активности родителей в области безопасности дорожного движения;</w:t>
      </w:r>
    </w:p>
    <w:p w14:paraId="72112A90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- развитие творческих способностей детей.</w:t>
      </w:r>
    </w:p>
    <w:p w14:paraId="179AD82B" w14:textId="77777777" w:rsidR="0048247E" w:rsidRDefault="0048247E" w:rsidP="0048247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A6394DB" w14:textId="77777777" w:rsidR="0048247E" w:rsidRDefault="0048247E" w:rsidP="0048247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95267FB" w14:textId="77777777" w:rsidR="0048247E" w:rsidRPr="001A11FB" w:rsidRDefault="0048247E" w:rsidP="0048247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A11FB">
        <w:rPr>
          <w:rFonts w:eastAsia="Times New Roman" w:cs="Times New Roman"/>
          <w:b/>
          <w:bCs/>
          <w:szCs w:val="28"/>
          <w:lang w:eastAsia="ru-RU"/>
        </w:rPr>
        <w:t>2. Организация и условия проведения Конкурса</w:t>
      </w:r>
    </w:p>
    <w:p w14:paraId="796BDA87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lastRenderedPageBreak/>
        <w:t xml:space="preserve">2.1. Организацию и проведение Конкурса осуществляет оргкомитет сформированный </w:t>
      </w:r>
      <w:r w:rsidRPr="00E530FB">
        <w:rPr>
          <w:szCs w:val="28"/>
        </w:rPr>
        <w:t>отдел образования Администрации Октябрьского района городского округа город Уфа РБ, МБОУ</w:t>
      </w:r>
      <w:r>
        <w:rPr>
          <w:szCs w:val="28"/>
        </w:rPr>
        <w:t xml:space="preserve"> </w:t>
      </w:r>
      <w:r w:rsidRPr="00E530FB">
        <w:rPr>
          <w:szCs w:val="28"/>
        </w:rPr>
        <w:t xml:space="preserve">ДО </w:t>
      </w:r>
      <w:r>
        <w:rPr>
          <w:szCs w:val="28"/>
        </w:rPr>
        <w:t>«</w:t>
      </w:r>
      <w:r w:rsidRPr="00E530FB">
        <w:rPr>
          <w:szCs w:val="28"/>
        </w:rPr>
        <w:t>Ц</w:t>
      </w:r>
      <w:r>
        <w:rPr>
          <w:szCs w:val="28"/>
        </w:rPr>
        <w:t xml:space="preserve">Т «Калейдоскоп», </w:t>
      </w:r>
      <w:r w:rsidRPr="00E530FB">
        <w:rPr>
          <w:szCs w:val="28"/>
        </w:rPr>
        <w:t xml:space="preserve">ОГИБДД Управления МВД по г. Уфа </w:t>
      </w:r>
      <w:proofErr w:type="gramStart"/>
      <w:r w:rsidRPr="00E530FB">
        <w:rPr>
          <w:szCs w:val="28"/>
        </w:rPr>
        <w:t xml:space="preserve">РБ </w:t>
      </w:r>
      <w:r w:rsidRPr="00F72562">
        <w:rPr>
          <w:rFonts w:eastAsia="Times New Roman" w:cs="Times New Roman"/>
          <w:szCs w:val="28"/>
          <w:lang w:eastAsia="ru-RU"/>
        </w:rPr>
        <w:t>.</w:t>
      </w:r>
      <w:proofErr w:type="gramEnd"/>
    </w:p>
    <w:p w14:paraId="39AB5EC9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2.2. В Конкурсе принимают участие учащиеся</w:t>
      </w:r>
      <w:r>
        <w:rPr>
          <w:rFonts w:eastAsia="Times New Roman" w:cs="Times New Roman"/>
          <w:szCs w:val="28"/>
          <w:lang w:eastAsia="ru-RU"/>
        </w:rPr>
        <w:t xml:space="preserve"> и воспитанники</w:t>
      </w:r>
      <w:r w:rsidRPr="00F72562">
        <w:rPr>
          <w:rFonts w:eastAsia="Times New Roman" w:cs="Times New Roman"/>
          <w:szCs w:val="28"/>
          <w:lang w:eastAsia="ru-RU"/>
        </w:rPr>
        <w:t xml:space="preserve"> образовательных учреждений </w:t>
      </w:r>
      <w:r>
        <w:rPr>
          <w:rFonts w:eastAsia="Times New Roman" w:cs="Times New Roman"/>
          <w:szCs w:val="28"/>
          <w:lang w:eastAsia="ru-RU"/>
        </w:rPr>
        <w:t>Октябрьского района города Уфы</w:t>
      </w:r>
      <w:r w:rsidRPr="00F72562">
        <w:rPr>
          <w:rFonts w:eastAsia="Times New Roman" w:cs="Times New Roman"/>
          <w:szCs w:val="28"/>
          <w:lang w:eastAsia="ru-RU"/>
        </w:rPr>
        <w:t xml:space="preserve"> в возрасте от 6 до 14 лет.</w:t>
      </w:r>
    </w:p>
    <w:p w14:paraId="7E6014AA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Также принимаются совместные работы с руководителями, родителями, братьями и сёстрами.</w:t>
      </w:r>
    </w:p>
    <w:p w14:paraId="4705C12F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Конкурс проводится в двух возрастных категориях:</w:t>
      </w:r>
    </w:p>
    <w:p w14:paraId="42D0F2A1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Младшие школьники – от 6 до 10 лет</w:t>
      </w:r>
      <w:r w:rsidRPr="00F72562">
        <w:rPr>
          <w:rFonts w:eastAsia="Calibri" w:cs="Times New Roman"/>
          <w:szCs w:val="28"/>
          <w:lang w:eastAsia="ru-RU"/>
        </w:rPr>
        <w:t xml:space="preserve"> </w:t>
      </w:r>
      <w:r w:rsidRPr="00F72562">
        <w:rPr>
          <w:rFonts w:eastAsia="Times New Roman" w:cs="Times New Roman"/>
          <w:szCs w:val="28"/>
          <w:lang w:eastAsia="ru-RU"/>
        </w:rPr>
        <w:t>(включительно);</w:t>
      </w:r>
    </w:p>
    <w:p w14:paraId="64F8DA0F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Средние школьники – от 11 до 14 лет (включительно); </w:t>
      </w:r>
    </w:p>
    <w:p w14:paraId="39D26DE8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В каждой категории призовые места.</w:t>
      </w:r>
    </w:p>
    <w:p w14:paraId="58CF2BCE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Рисунок должен соответствовать тематике: «Безопасные дороги глазами ребёнка».</w:t>
      </w:r>
    </w:p>
    <w:p w14:paraId="1ED06577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Рисунки могут быть выполнены на любом материале, в любом размере в любой технике рисования: карандаш, масло, акварель, гуашь, фломастеры, смешанная техника и др. </w:t>
      </w:r>
    </w:p>
    <w:p w14:paraId="3BD141B9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</w:p>
    <w:p w14:paraId="65D33896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2.3. Сроки проведения конкурса</w:t>
      </w:r>
    </w:p>
    <w:p w14:paraId="732EBF49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Заявки (в электронном виде, формате </w:t>
      </w:r>
      <w:proofErr w:type="spellStart"/>
      <w:r w:rsidRPr="00F72562">
        <w:rPr>
          <w:rFonts w:eastAsia="Times New Roman" w:cs="Times New Roman"/>
          <w:szCs w:val="28"/>
          <w:lang w:eastAsia="ru-RU"/>
        </w:rPr>
        <w:t>Word</w:t>
      </w:r>
      <w:proofErr w:type="spellEnd"/>
      <w:r w:rsidRPr="00F72562">
        <w:rPr>
          <w:rFonts w:eastAsia="Times New Roman" w:cs="Times New Roman"/>
          <w:szCs w:val="28"/>
          <w:lang w:eastAsia="ru-RU"/>
        </w:rPr>
        <w:t xml:space="preserve">) на участие в конкурсе и творческие работы (подписанные, сканированные или в фото-варианте) принимаются </w:t>
      </w:r>
      <w:r>
        <w:rPr>
          <w:rFonts w:eastAsia="Times New Roman" w:cs="Times New Roman"/>
          <w:szCs w:val="28"/>
          <w:lang w:eastAsia="ru-RU"/>
        </w:rPr>
        <w:t>до 12</w:t>
      </w:r>
      <w:r w:rsidRPr="00F72562">
        <w:rPr>
          <w:rFonts w:eastAsia="Times New Roman" w:cs="Times New Roman"/>
          <w:szCs w:val="28"/>
          <w:lang w:eastAsia="ru-RU"/>
        </w:rPr>
        <w:t>.10.2022 г. Контактный номер по вопросам проведения конкурса –89</w:t>
      </w:r>
      <w:r>
        <w:rPr>
          <w:rFonts w:eastAsia="Times New Roman" w:cs="Times New Roman"/>
          <w:szCs w:val="28"/>
          <w:lang w:eastAsia="ru-RU"/>
        </w:rPr>
        <w:t>196128920</w:t>
      </w:r>
      <w:r w:rsidRPr="00F7256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Босых Оксана Викторовна</w:t>
      </w:r>
      <w:r w:rsidRPr="00F72562">
        <w:rPr>
          <w:rFonts w:eastAsia="Times New Roman" w:cs="Times New Roman"/>
          <w:szCs w:val="28"/>
          <w:lang w:eastAsia="ru-RU"/>
        </w:rPr>
        <w:t>.</w:t>
      </w:r>
    </w:p>
    <w:p w14:paraId="636D49D4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К работе прилагается заявка участника.</w:t>
      </w:r>
    </w:p>
    <w:p w14:paraId="72B64306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3. Определение и награждение победителей Конкурса </w:t>
      </w:r>
    </w:p>
    <w:p w14:paraId="5536246E" w14:textId="77777777" w:rsidR="0048247E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3.1. Итоги конкурса будут подведены </w:t>
      </w:r>
      <w:r>
        <w:rPr>
          <w:rFonts w:eastAsia="Times New Roman" w:cs="Times New Roman"/>
          <w:szCs w:val="28"/>
          <w:lang w:eastAsia="ru-RU"/>
        </w:rPr>
        <w:t>12.10.2022г.</w:t>
      </w:r>
    </w:p>
    <w:p w14:paraId="1920757E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3.2. При определении лучших работ, представленных на Конкурс, оценка осуществляется по следующим критериям: </w:t>
      </w:r>
    </w:p>
    <w:p w14:paraId="0D481AF9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- содержание рисунка - соответствие тематике Конкурса; </w:t>
      </w:r>
    </w:p>
    <w:p w14:paraId="223F7EC7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- оригинальность авторского подхода и глубина раскрытия темы;</w:t>
      </w:r>
    </w:p>
    <w:p w14:paraId="78EF543C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- образность, эмоциональность, выразительность;</w:t>
      </w:r>
    </w:p>
    <w:p w14:paraId="107F67A1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- творческий подход; </w:t>
      </w:r>
    </w:p>
    <w:p w14:paraId="02B73946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- аккуратность и художественность исполнения.</w:t>
      </w:r>
    </w:p>
    <w:p w14:paraId="4A1CE53B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3.3. </w:t>
      </w:r>
      <w:r w:rsidRPr="00E530FB">
        <w:rPr>
          <w:szCs w:val="28"/>
        </w:rPr>
        <w:t xml:space="preserve">Победители районного </w:t>
      </w:r>
      <w:r>
        <w:rPr>
          <w:szCs w:val="28"/>
        </w:rPr>
        <w:t xml:space="preserve">конкурса </w:t>
      </w:r>
      <w:r w:rsidRPr="00E530FB">
        <w:rPr>
          <w:szCs w:val="28"/>
        </w:rPr>
        <w:t>награждаются грамотами отдела образования Администрации Октябрьского района городского округа г.</w:t>
      </w:r>
      <w:r>
        <w:rPr>
          <w:szCs w:val="28"/>
        </w:rPr>
        <w:t xml:space="preserve"> </w:t>
      </w:r>
      <w:r w:rsidRPr="00E530FB">
        <w:rPr>
          <w:szCs w:val="28"/>
        </w:rPr>
        <w:t>Уфа РБ и ОГИБДД МВД по г. Уфа РБ</w:t>
      </w:r>
      <w:r>
        <w:rPr>
          <w:szCs w:val="28"/>
        </w:rPr>
        <w:t>.</w:t>
      </w:r>
      <w:bookmarkStart w:id="0" w:name="_30j0zll" w:colFirst="0" w:colLast="0"/>
      <w:bookmarkEnd w:id="0"/>
    </w:p>
    <w:p w14:paraId="5192E81E" w14:textId="77777777" w:rsidR="0048247E" w:rsidRPr="00F72562" w:rsidRDefault="0048247E" w:rsidP="0048247E">
      <w:pPr>
        <w:jc w:val="both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3.6. Приветствуются видеоролики по подготовке к конкурсу с исполнением работ и комментарии участников и групп поддержки.</w:t>
      </w:r>
    </w:p>
    <w:p w14:paraId="0BDFB605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</w:p>
    <w:p w14:paraId="20569F9B" w14:textId="77777777" w:rsidR="0048247E" w:rsidRPr="001A11FB" w:rsidRDefault="0048247E" w:rsidP="0048247E">
      <w:pPr>
        <w:rPr>
          <w:rFonts w:eastAsia="Times New Roman" w:cs="Times New Roman"/>
          <w:color w:val="FF0000"/>
          <w:szCs w:val="28"/>
          <w:lang w:eastAsia="ru-RU"/>
        </w:rPr>
      </w:pPr>
      <w:r w:rsidRPr="00F72562">
        <w:rPr>
          <w:rFonts w:eastAsia="Times New Roman" w:cs="Times New Roman"/>
          <w:color w:val="FF0000"/>
          <w:szCs w:val="28"/>
          <w:lang w:eastAsia="ru-RU"/>
        </w:rPr>
        <w:t>Каждый файл с результатом графической работы именовать в формате «</w:t>
      </w:r>
      <w:proofErr w:type="spellStart"/>
      <w:r w:rsidRPr="00F72562">
        <w:rPr>
          <w:rFonts w:eastAsia="Times New Roman" w:cs="Times New Roman"/>
          <w:color w:val="FF0000"/>
          <w:szCs w:val="28"/>
          <w:lang w:eastAsia="ru-RU"/>
        </w:rPr>
        <w:t>ФамилияИмяРайон</w:t>
      </w:r>
      <w:proofErr w:type="spellEnd"/>
      <w:r w:rsidRPr="00F72562">
        <w:rPr>
          <w:rFonts w:eastAsia="Times New Roman" w:cs="Times New Roman"/>
          <w:color w:val="FF0000"/>
          <w:szCs w:val="28"/>
          <w:lang w:eastAsia="ru-RU"/>
        </w:rPr>
        <w:t>/город» русскими буквами без пробелов. Образец наименования файла «</w:t>
      </w:r>
      <w:proofErr w:type="spellStart"/>
      <w:r w:rsidRPr="00F72562">
        <w:rPr>
          <w:rFonts w:eastAsia="Times New Roman" w:cs="Times New Roman"/>
          <w:color w:val="FF0000"/>
          <w:szCs w:val="28"/>
          <w:lang w:eastAsia="ru-RU"/>
        </w:rPr>
        <w:t>ИвановВладимирУфа</w:t>
      </w:r>
      <w:proofErr w:type="spellEnd"/>
      <w:r w:rsidRPr="00F72562">
        <w:rPr>
          <w:rFonts w:eastAsia="Times New Roman" w:cs="Times New Roman"/>
          <w:color w:val="FF0000"/>
          <w:szCs w:val="28"/>
          <w:lang w:eastAsia="ru-RU"/>
        </w:rPr>
        <w:t>». Творческие работы подписанные сканированные или фото варианте необходимо направлять формате .</w:t>
      </w:r>
      <w:proofErr w:type="spellStart"/>
      <w:r w:rsidRPr="00F72562">
        <w:rPr>
          <w:rFonts w:eastAsia="Times New Roman" w:cs="Times New Roman"/>
          <w:color w:val="FF0000"/>
          <w:szCs w:val="28"/>
          <w:lang w:eastAsia="ru-RU"/>
        </w:rPr>
        <w:t>pdf</w:t>
      </w:r>
      <w:proofErr w:type="spellEnd"/>
      <w:r w:rsidRPr="00F72562">
        <w:rPr>
          <w:rFonts w:eastAsia="Times New Roman" w:cs="Times New Roman"/>
          <w:color w:val="FF0000"/>
          <w:szCs w:val="28"/>
          <w:lang w:eastAsia="ru-RU"/>
        </w:rPr>
        <w:t xml:space="preserve"> или .</w:t>
      </w:r>
      <w:proofErr w:type="spellStart"/>
      <w:r w:rsidRPr="00F72562">
        <w:rPr>
          <w:rFonts w:eastAsia="Times New Roman" w:cs="Times New Roman"/>
          <w:color w:val="FF0000"/>
          <w:szCs w:val="28"/>
          <w:lang w:eastAsia="ru-RU"/>
        </w:rPr>
        <w:t>jpe</w:t>
      </w:r>
      <w:proofErr w:type="spellEnd"/>
    </w:p>
    <w:p w14:paraId="3635C338" w14:textId="77777777" w:rsidR="0048247E" w:rsidRPr="00F72562" w:rsidRDefault="0048247E" w:rsidP="0048247E">
      <w:pPr>
        <w:jc w:val="center"/>
        <w:rPr>
          <w:rFonts w:eastAsia="Times New Roman" w:cs="Times New Roman"/>
          <w:b/>
          <w:szCs w:val="28"/>
          <w:lang w:eastAsia="ru-RU"/>
        </w:rPr>
      </w:pPr>
    </w:p>
    <w:p w14:paraId="478F00E1" w14:textId="77777777" w:rsidR="0048247E" w:rsidRPr="00F72562" w:rsidRDefault="0048247E" w:rsidP="0048247E">
      <w:pPr>
        <w:jc w:val="center"/>
        <w:rPr>
          <w:rFonts w:eastAsia="Times New Roman" w:cs="Times New Roman"/>
          <w:b/>
          <w:szCs w:val="28"/>
          <w:lang w:eastAsia="ru-RU"/>
        </w:rPr>
      </w:pPr>
    </w:p>
    <w:p w14:paraId="542180CB" w14:textId="77777777" w:rsidR="0048247E" w:rsidRPr="00F72562" w:rsidRDefault="0048247E" w:rsidP="0048247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72562">
        <w:rPr>
          <w:rFonts w:eastAsia="Times New Roman" w:cs="Times New Roman"/>
          <w:b/>
          <w:szCs w:val="28"/>
          <w:lang w:eastAsia="ru-RU"/>
        </w:rPr>
        <w:t>Форма ЗАЯВКИ УЧАСТНИКА</w:t>
      </w:r>
    </w:p>
    <w:p w14:paraId="2456C969" w14:textId="77777777" w:rsidR="0048247E" w:rsidRPr="00F72562" w:rsidRDefault="0048247E" w:rsidP="0048247E">
      <w:pPr>
        <w:jc w:val="center"/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b/>
          <w:szCs w:val="28"/>
          <w:lang w:eastAsia="ru-RU"/>
        </w:rPr>
        <w:t>конкурса рисунков и выставки «Безопасные дороги глазами ребёнка»</w:t>
      </w:r>
    </w:p>
    <w:p w14:paraId="30797692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Ф.И. О. участника ___________________________________________________</w:t>
      </w:r>
    </w:p>
    <w:p w14:paraId="3EC68612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</w:p>
    <w:p w14:paraId="611241DF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Возраст участника __________________________________________________</w:t>
      </w:r>
    </w:p>
    <w:p w14:paraId="1475DFFB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Город (населённый пункт) ___________________________________________</w:t>
      </w:r>
    </w:p>
    <w:p w14:paraId="091E5D1B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Наименование образовательного учреждения (полностью): </w:t>
      </w:r>
    </w:p>
    <w:p w14:paraId="6CE67BC5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(если нужно отметить руководителя работы (рисунка) ФИО и должность)</w:t>
      </w:r>
    </w:p>
    <w:p w14:paraId="61271FC9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_____________________________________________________________________ </w:t>
      </w:r>
    </w:p>
    <w:p w14:paraId="34FB5F87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14:paraId="2A8C7B09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</w:p>
    <w:p w14:paraId="6A58DC90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Название работы: _____________________________________________________________________ </w:t>
      </w:r>
    </w:p>
    <w:p w14:paraId="6E126769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</w:p>
    <w:p w14:paraId="531624F3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Контактный телефон (родителей или руководителя): ______________________________________________________________________ </w:t>
      </w:r>
    </w:p>
    <w:p w14:paraId="13945738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Электронный адрес: ____________________________________________________</w:t>
      </w:r>
    </w:p>
    <w:p w14:paraId="3CE2CA1F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 Ссылки на соц. сети (личные или образовательных учреждений): _________________</w:t>
      </w:r>
    </w:p>
    <w:p w14:paraId="6370EBBD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__________________________________________________________________________</w:t>
      </w:r>
    </w:p>
    <w:p w14:paraId="7E10A1C0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(по желанию, для добавления в группы проекта)</w:t>
      </w:r>
    </w:p>
    <w:p w14:paraId="5F1A38C3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</w:p>
    <w:p w14:paraId="0C006DFB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Отправка заявки означает, </w:t>
      </w:r>
    </w:p>
    <w:p w14:paraId="0787E132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что Вы полностью ознакомились и согласны с условиями конкурса.</w:t>
      </w:r>
    </w:p>
    <w:p w14:paraId="02D6F8AF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</w:p>
    <w:p w14:paraId="0C0F09EC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37FC6CFE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69EE16F7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6DF3F651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433D738B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2786678D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6A3F4DB5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19950F85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068110FA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2074E804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3FF5A6D6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4E0E4139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13E90D9D" w14:textId="77777777" w:rsidR="0048247E" w:rsidRPr="00F72562" w:rsidRDefault="0048247E" w:rsidP="0048247E">
      <w:pPr>
        <w:jc w:val="right"/>
        <w:rPr>
          <w:rFonts w:eastAsia="Times New Roman" w:cs="Times New Roman"/>
          <w:szCs w:val="28"/>
          <w:lang w:eastAsia="ru-RU"/>
        </w:rPr>
      </w:pPr>
    </w:p>
    <w:p w14:paraId="6EBBF4B5" w14:textId="77777777" w:rsidR="0048247E" w:rsidRPr="00F72562" w:rsidRDefault="0048247E" w:rsidP="0048247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72562">
        <w:rPr>
          <w:rFonts w:eastAsia="Times New Roman" w:cs="Times New Roman"/>
          <w:b/>
          <w:szCs w:val="28"/>
          <w:lang w:eastAsia="ru-RU"/>
        </w:rPr>
        <w:lastRenderedPageBreak/>
        <w:t>Согласие на обработку персональных данных и использование изображения</w:t>
      </w:r>
    </w:p>
    <w:p w14:paraId="3BA7B831" w14:textId="77777777" w:rsidR="0048247E" w:rsidRPr="00F72562" w:rsidRDefault="0048247E" w:rsidP="0048247E">
      <w:pPr>
        <w:rPr>
          <w:rFonts w:eastAsia="Calibri" w:cs="Times New Roman"/>
          <w:szCs w:val="28"/>
          <w:lang w:eastAsia="ru-RU"/>
        </w:rPr>
      </w:pPr>
    </w:p>
    <w:p w14:paraId="2C521422" w14:textId="77777777" w:rsidR="0048247E" w:rsidRPr="00F72562" w:rsidRDefault="0048247E" w:rsidP="0048247E">
      <w:pPr>
        <w:rPr>
          <w:rFonts w:eastAsia="Calibri" w:cs="Times New Roman"/>
          <w:szCs w:val="28"/>
          <w:lang w:eastAsia="ru-RU"/>
        </w:rPr>
      </w:pPr>
    </w:p>
    <w:p w14:paraId="63DB1824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Я, __________________________________________________________________</w:t>
      </w:r>
    </w:p>
    <w:p w14:paraId="673A1B55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(ФИО родителя или законного представителя участника конкурса рисунков и выставки «Безопасные дороги глазами ребёнка» 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3B376831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</w:p>
    <w:p w14:paraId="57A4F13F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_______________________________________________________________________</w:t>
      </w:r>
    </w:p>
    <w:p w14:paraId="6DC7E8BB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(адрес)</w:t>
      </w:r>
    </w:p>
    <w:p w14:paraId="29384EE3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В соответствии со статьей 9 ФЗ от 27 июля 2006 года №152 – ФЗ «О персональных данных»</w:t>
      </w:r>
    </w:p>
    <w:p w14:paraId="7037252A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даю согласие на обработку персональных данных и изображение моего ребенка</w:t>
      </w:r>
    </w:p>
    <w:p w14:paraId="0E99C023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</w:p>
    <w:p w14:paraId="3B6CA634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______________________________________________________________________</w:t>
      </w:r>
    </w:p>
    <w:p w14:paraId="5230E82A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(ФИО ребенка)</w:t>
      </w:r>
    </w:p>
    <w:p w14:paraId="394773D7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Координатору федерального партийного проекта «Безопасные дороги» в субъекте Российской Федерации предоставляю право на обработку следующих персональных данных:</w:t>
      </w:r>
    </w:p>
    <w:p w14:paraId="0533DE1E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Фамилия, Имя, Отчество, ОУ, возраст, населённый пункт, конкурсная работа, изображение.</w:t>
      </w:r>
    </w:p>
    <w:p w14:paraId="31DCE4AA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населённый пункт, образовательное учреждение, конкурсная работа, изображение.</w:t>
      </w:r>
    </w:p>
    <w:p w14:paraId="023D1757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Даю своё согласие на получение информации от Координатора федерального партийного проекта «Безопасные дороги» в субъекте Российской Федерации по указанным мною в заявке каналам связи.</w:t>
      </w:r>
    </w:p>
    <w:p w14:paraId="7CB52650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Данное согласие вступает в силу со дня его подписания.</w:t>
      </w:r>
    </w:p>
    <w:p w14:paraId="4C8BD6BB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</w:p>
    <w:p w14:paraId="2BB9A4AB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>____________              ______________________            _____________________</w:t>
      </w:r>
    </w:p>
    <w:p w14:paraId="0BEEFAB5" w14:textId="77777777" w:rsidR="0048247E" w:rsidRPr="00F72562" w:rsidRDefault="0048247E" w:rsidP="0048247E">
      <w:pPr>
        <w:rPr>
          <w:rFonts w:eastAsia="Times New Roman" w:cs="Times New Roman"/>
          <w:szCs w:val="28"/>
          <w:lang w:eastAsia="ru-RU"/>
        </w:rPr>
      </w:pPr>
      <w:r w:rsidRPr="00F72562">
        <w:rPr>
          <w:rFonts w:eastAsia="Times New Roman" w:cs="Times New Roman"/>
          <w:szCs w:val="28"/>
          <w:lang w:eastAsia="ru-RU"/>
        </w:rPr>
        <w:t xml:space="preserve">(личная </w:t>
      </w:r>
      <w:proofErr w:type="gramStart"/>
      <w:r w:rsidRPr="00F72562">
        <w:rPr>
          <w:rFonts w:eastAsia="Times New Roman" w:cs="Times New Roman"/>
          <w:szCs w:val="28"/>
          <w:lang w:eastAsia="ru-RU"/>
        </w:rPr>
        <w:t xml:space="preserve">подпись)   </w:t>
      </w:r>
      <w:proofErr w:type="gramEnd"/>
      <w:r w:rsidRPr="00F72562">
        <w:rPr>
          <w:rFonts w:eastAsia="Times New Roman" w:cs="Times New Roman"/>
          <w:szCs w:val="28"/>
          <w:lang w:eastAsia="ru-RU"/>
        </w:rPr>
        <w:t xml:space="preserve">           (расшифровка)                  (дата)</w:t>
      </w:r>
    </w:p>
    <w:p w14:paraId="6A14A946" w14:textId="77777777" w:rsidR="0048247E" w:rsidRPr="00F72562" w:rsidRDefault="0048247E" w:rsidP="0048247E">
      <w:pPr>
        <w:rPr>
          <w:rFonts w:eastAsia="Calibri" w:cs="Times New Roman"/>
          <w:kern w:val="2"/>
          <w:szCs w:val="28"/>
        </w:rPr>
      </w:pPr>
    </w:p>
    <w:p w14:paraId="35AED31F" w14:textId="77777777" w:rsidR="0048247E" w:rsidRPr="00F72562" w:rsidRDefault="0048247E" w:rsidP="0048247E">
      <w:pPr>
        <w:rPr>
          <w:rFonts w:cs="Times New Roman"/>
          <w:szCs w:val="28"/>
        </w:rPr>
      </w:pPr>
    </w:p>
    <w:p w14:paraId="0EE62D4C" w14:textId="77777777" w:rsidR="0048247E" w:rsidRPr="00F72562" w:rsidRDefault="0048247E" w:rsidP="0048247E">
      <w:pPr>
        <w:rPr>
          <w:rFonts w:cs="Times New Roman"/>
          <w:szCs w:val="28"/>
        </w:rPr>
      </w:pPr>
    </w:p>
    <w:p w14:paraId="2F6478B4" w14:textId="77777777" w:rsidR="0048247E" w:rsidRPr="00F72562" w:rsidRDefault="0048247E" w:rsidP="0048247E">
      <w:pPr>
        <w:rPr>
          <w:rFonts w:cs="Times New Roman"/>
          <w:szCs w:val="28"/>
        </w:rPr>
      </w:pPr>
    </w:p>
    <w:p w14:paraId="3C775ECB" w14:textId="77777777" w:rsidR="0048247E" w:rsidRPr="00F72562" w:rsidRDefault="0048247E" w:rsidP="0048247E">
      <w:pPr>
        <w:rPr>
          <w:rFonts w:cs="Times New Roman"/>
          <w:szCs w:val="28"/>
        </w:rPr>
      </w:pPr>
    </w:p>
    <w:p w14:paraId="4A7C5D93" w14:textId="77777777" w:rsidR="0048247E" w:rsidRPr="00F72562" w:rsidRDefault="0048247E" w:rsidP="0048247E">
      <w:pPr>
        <w:jc w:val="center"/>
        <w:rPr>
          <w:rFonts w:cs="Times New Roman"/>
          <w:szCs w:val="28"/>
        </w:rPr>
      </w:pPr>
    </w:p>
    <w:p w14:paraId="201EA35A" w14:textId="77777777" w:rsidR="0048247E" w:rsidRPr="00F72562" w:rsidRDefault="0048247E" w:rsidP="0048247E">
      <w:pPr>
        <w:jc w:val="center"/>
        <w:rPr>
          <w:rFonts w:cs="Times New Roman"/>
          <w:szCs w:val="28"/>
        </w:rPr>
      </w:pPr>
    </w:p>
    <w:p w14:paraId="526D6A18" w14:textId="77777777" w:rsidR="0048247E" w:rsidRPr="00F72562" w:rsidRDefault="0048247E" w:rsidP="0048247E">
      <w:pPr>
        <w:jc w:val="center"/>
        <w:rPr>
          <w:rFonts w:cs="Times New Roman"/>
          <w:szCs w:val="28"/>
        </w:rPr>
      </w:pPr>
    </w:p>
    <w:p w14:paraId="4A8BEF9D" w14:textId="77777777" w:rsidR="0048247E" w:rsidRPr="00F72562" w:rsidRDefault="0048247E" w:rsidP="0048247E">
      <w:pPr>
        <w:jc w:val="center"/>
        <w:rPr>
          <w:rFonts w:cs="Times New Roman"/>
          <w:szCs w:val="28"/>
        </w:rPr>
      </w:pPr>
    </w:p>
    <w:p w14:paraId="75742C27" w14:textId="77777777" w:rsidR="0048247E" w:rsidRPr="00F72562" w:rsidRDefault="0048247E" w:rsidP="0048247E">
      <w:pPr>
        <w:jc w:val="center"/>
        <w:rPr>
          <w:rFonts w:cs="Times New Roman"/>
          <w:szCs w:val="28"/>
        </w:rPr>
      </w:pPr>
    </w:p>
    <w:p w14:paraId="6C8CA9A4" w14:textId="77777777" w:rsidR="005435E1" w:rsidRDefault="005435E1">
      <w:bookmarkStart w:id="1" w:name="_GoBack"/>
      <w:bookmarkEnd w:id="1"/>
    </w:p>
    <w:sectPr w:rsidR="005435E1" w:rsidSect="003D46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E1"/>
    <w:rsid w:val="0048247E"/>
    <w:rsid w:val="005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F50B-9A24-46E0-B524-F4B3176A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7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247E"/>
    <w:pPr>
      <w:spacing w:after="0" w:line="240" w:lineRule="auto"/>
      <w:ind w:left="109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2022-10-05T11:20:00Z</dcterms:created>
  <dcterms:modified xsi:type="dcterms:W3CDTF">2022-10-05T11:20:00Z</dcterms:modified>
</cp:coreProperties>
</file>