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CE" w:rsidRDefault="00D219CE" w:rsidP="004652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94714" w:rsidRDefault="00D219CE" w:rsidP="004652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Рабочая программа по Родной (татрской) литературе</w:t>
      </w:r>
      <w:r w:rsidR="007E31D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в 5-7 кла</w:t>
      </w:r>
      <w:r w:rsidR="00D947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ссе </w:t>
      </w:r>
    </w:p>
    <w:p w:rsidR="004652F0" w:rsidRPr="004652F0" w:rsidRDefault="00D219CE" w:rsidP="004652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="004652F0" w:rsidRPr="004652F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ПОЯСНИТЕЛЬНАЯ ЗАПИСКА</w:t>
      </w:r>
    </w:p>
    <w:p w:rsidR="0030049D" w:rsidRPr="004652F0" w:rsidRDefault="0030049D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b/>
          <w:bCs/>
          <w:color w:val="000000"/>
          <w:sz w:val="28"/>
          <w:szCs w:val="28"/>
        </w:rPr>
        <w:t>Цели изучения</w:t>
      </w:r>
      <w:r w:rsidRPr="004652F0">
        <w:rPr>
          <w:color w:val="000000"/>
          <w:sz w:val="28"/>
          <w:szCs w:val="28"/>
        </w:rPr>
        <w:t> учебного предмета «Родная (татарская) литература».</w:t>
      </w:r>
    </w:p>
    <w:p w:rsidR="0030049D" w:rsidRPr="004652F0" w:rsidRDefault="0030049D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воспитание уважения к родному языку, сознательного отношения к нему как явлению культуры;</w:t>
      </w:r>
    </w:p>
    <w:p w:rsidR="0030049D" w:rsidRPr="004652F0" w:rsidRDefault="0030049D" w:rsidP="00B90F8C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осмысление родного языка как основного средства общения и получения знаний в разных сферах человеческой деятельности;</w:t>
      </w:r>
    </w:p>
    <w:p w:rsidR="0030049D" w:rsidRPr="004652F0" w:rsidRDefault="0030049D" w:rsidP="00B90F8C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совершенствование речевой деятельности, коммуникативных умений и навыков, обеспечивающих свободное владение литературным родным языком; обогащение словарного запаса и грамматического строя речи;</w:t>
      </w:r>
    </w:p>
    <w:p w:rsidR="0030049D" w:rsidRPr="004652F0" w:rsidRDefault="0030049D" w:rsidP="00B90F8C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формирование умений познавать, анализировать, классифицировать языковые факты, умений работать с текстом, осуществлять информационный поиск.</w:t>
      </w:r>
    </w:p>
    <w:p w:rsidR="0030049D" w:rsidRPr="004652F0" w:rsidRDefault="0030049D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b/>
          <w:bCs/>
          <w:color w:val="000000"/>
          <w:sz w:val="28"/>
          <w:szCs w:val="28"/>
        </w:rPr>
        <w:t>Задачи обучения</w:t>
      </w:r>
      <w:r w:rsidRPr="004652F0">
        <w:rPr>
          <w:color w:val="000000"/>
          <w:sz w:val="28"/>
          <w:szCs w:val="28"/>
        </w:rPr>
        <w:t> учебного предмета «Родн</w:t>
      </w:r>
      <w:r w:rsidR="00D219CE">
        <w:rPr>
          <w:color w:val="000000"/>
          <w:sz w:val="28"/>
          <w:szCs w:val="28"/>
        </w:rPr>
        <w:t>а</w:t>
      </w:r>
      <w:r w:rsidRPr="004652F0">
        <w:rPr>
          <w:color w:val="000000"/>
          <w:sz w:val="28"/>
          <w:szCs w:val="28"/>
        </w:rPr>
        <w:t>я (татарская) литература».</w:t>
      </w:r>
    </w:p>
    <w:p w:rsidR="0030049D" w:rsidRPr="004652F0" w:rsidRDefault="0030049D" w:rsidP="00B90F8C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формирование научного мировоззрения, вооружение основами знаний о родном языке, развитие языкового и эстетического идеала;</w:t>
      </w:r>
    </w:p>
    <w:p w:rsidR="0030049D" w:rsidRPr="004652F0" w:rsidRDefault="0030049D" w:rsidP="00B90F8C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формирование прочных орфографических и пунктуационных умений и навыков, овладение нормами родного литературного языка и обогащение словарного запаса и грамматического строя речи обучающихся.</w:t>
      </w:r>
    </w:p>
    <w:p w:rsidR="0030049D" w:rsidRPr="004652F0" w:rsidRDefault="0030049D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b/>
          <w:bCs/>
          <w:color w:val="000000"/>
          <w:sz w:val="28"/>
          <w:szCs w:val="28"/>
        </w:rPr>
        <w:t>Ценностные ориентиры содержания учебного предмета</w:t>
      </w:r>
    </w:p>
    <w:p w:rsidR="0030049D" w:rsidRPr="004652F0" w:rsidRDefault="0030049D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Одним из результатов обучения родной литературе является осмысление и присвоение учащимися системы ценностей.</w:t>
      </w:r>
    </w:p>
    <w:p w:rsidR="0030049D" w:rsidRPr="004652F0" w:rsidRDefault="0030049D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b/>
          <w:bCs/>
          <w:color w:val="000000"/>
          <w:sz w:val="28"/>
          <w:szCs w:val="28"/>
        </w:rPr>
        <w:t>Ценность добра</w:t>
      </w:r>
      <w:r w:rsidRPr="004652F0">
        <w:rPr>
          <w:color w:val="000000"/>
          <w:sz w:val="28"/>
          <w:szCs w:val="28"/>
        </w:rPr>
        <w:t> 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30049D" w:rsidRPr="004652F0" w:rsidRDefault="0030049D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b/>
          <w:bCs/>
          <w:color w:val="000000"/>
          <w:sz w:val="28"/>
          <w:szCs w:val="28"/>
        </w:rPr>
        <w:t>Ценность общения</w:t>
      </w:r>
      <w:r w:rsidRPr="004652F0">
        <w:rPr>
          <w:color w:val="000000"/>
          <w:sz w:val="28"/>
          <w:szCs w:val="28"/>
        </w:rPr>
        <w:t> – понимание важности общения как значимой составляющей жизни общества, как одного из основополагающих элементов культуры.</w:t>
      </w:r>
    </w:p>
    <w:p w:rsidR="0030049D" w:rsidRPr="004652F0" w:rsidRDefault="0030049D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b/>
          <w:bCs/>
          <w:color w:val="000000"/>
          <w:sz w:val="28"/>
          <w:szCs w:val="28"/>
        </w:rPr>
        <w:t>Ценность природы</w:t>
      </w:r>
      <w:r w:rsidRPr="004652F0">
        <w:rPr>
          <w:color w:val="000000"/>
          <w:sz w:val="28"/>
          <w:szCs w:val="28"/>
        </w:rPr>
        <w:t>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30049D" w:rsidRPr="004652F0" w:rsidRDefault="0030049D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b/>
          <w:bCs/>
          <w:color w:val="000000"/>
          <w:sz w:val="28"/>
          <w:szCs w:val="28"/>
        </w:rPr>
        <w:lastRenderedPageBreak/>
        <w:t>Ценность красоты и гармонии</w:t>
      </w:r>
      <w:r w:rsidRPr="004652F0">
        <w:rPr>
          <w:color w:val="000000"/>
          <w:sz w:val="28"/>
          <w:szCs w:val="28"/>
        </w:rPr>
        <w:t> – осознание красоты и гармоничности родного языка, его выразительных возможностей.</w:t>
      </w:r>
    </w:p>
    <w:p w:rsidR="0030049D" w:rsidRPr="004652F0" w:rsidRDefault="0030049D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b/>
          <w:bCs/>
          <w:color w:val="000000"/>
          <w:sz w:val="28"/>
          <w:szCs w:val="28"/>
        </w:rPr>
        <w:t>Ценность истины</w:t>
      </w:r>
      <w:r w:rsidRPr="004652F0">
        <w:rPr>
          <w:color w:val="000000"/>
          <w:sz w:val="28"/>
          <w:szCs w:val="28"/>
        </w:rPr>
        <w:t> 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30049D" w:rsidRPr="004652F0" w:rsidRDefault="0030049D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b/>
          <w:bCs/>
          <w:color w:val="000000"/>
          <w:sz w:val="28"/>
          <w:szCs w:val="28"/>
        </w:rPr>
        <w:t>Ценность семьи</w:t>
      </w:r>
      <w:r w:rsidRPr="004652F0">
        <w:rPr>
          <w:color w:val="000000"/>
          <w:sz w:val="28"/>
          <w:szCs w:val="28"/>
        </w:rPr>
        <w:t>. 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30049D" w:rsidRPr="0030049D" w:rsidRDefault="0030049D" w:rsidP="00B90F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труда и творчества</w:t>
      </w:r>
      <w:r w:rsidRPr="0030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30049D" w:rsidRPr="0030049D" w:rsidRDefault="0030049D" w:rsidP="00B90F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гражданственности и патриотизма</w:t>
      </w:r>
      <w:r w:rsidRPr="0030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30049D" w:rsidRPr="0030049D" w:rsidRDefault="0030049D" w:rsidP="00B90F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человечества</w:t>
      </w:r>
      <w:r w:rsidRPr="0030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0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30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30049D" w:rsidRPr="0030049D" w:rsidRDefault="0030049D" w:rsidP="00B90F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49D" w:rsidRPr="0030049D" w:rsidRDefault="0030049D" w:rsidP="00B90F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Общая характеристика учебного предмета</w:t>
      </w:r>
    </w:p>
    <w:p w:rsidR="0030049D" w:rsidRPr="0030049D" w:rsidRDefault="0030049D" w:rsidP="00B90F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литература - основа вхождения ребенка в передаваемую от поколения к поколению культуру родного народа. Родная (татарская) литература выступает как культурно- историческая среда, формирующая национальную языковую личность, глубоко чувствующую свою причастность к родной культуре.</w:t>
      </w:r>
    </w:p>
    <w:p w:rsidR="0030049D" w:rsidRPr="0030049D" w:rsidRDefault="0030049D" w:rsidP="00B90F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«Родная (татарская) литература» - это ключ к проникновению в богатейший мир татарской литературы, средство воспитания читателя, осознающего эстетическую функцию языка, как первоэлемента литературы.</w:t>
      </w:r>
    </w:p>
    <w:p w:rsidR="0030049D" w:rsidRPr="0030049D" w:rsidRDefault="0030049D" w:rsidP="00B90F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Родная (татарская) литература»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30049D" w:rsidRPr="0030049D" w:rsidRDefault="0030049D" w:rsidP="00B90F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49D" w:rsidRPr="0030049D" w:rsidRDefault="0030049D" w:rsidP="00B90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49D" w:rsidRPr="004652F0" w:rsidRDefault="0030049D" w:rsidP="00B90F8C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FF3DC3" w:rsidRPr="004652F0" w:rsidRDefault="00FF3DC3" w:rsidP="00B90F8C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4652F0"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FF3DC3" w:rsidRPr="004652F0" w:rsidRDefault="00FF3DC3" w:rsidP="00B90F8C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4652F0">
        <w:rPr>
          <w:b/>
          <w:bCs/>
          <w:color w:val="000000"/>
          <w:sz w:val="28"/>
          <w:szCs w:val="28"/>
        </w:rPr>
        <w:t>«родная</w:t>
      </w:r>
      <w:r w:rsidRPr="004652F0">
        <w:rPr>
          <w:b/>
          <w:color w:val="000000"/>
          <w:sz w:val="28"/>
          <w:szCs w:val="28"/>
        </w:rPr>
        <w:t> </w:t>
      </w:r>
      <w:r w:rsidRPr="004652F0">
        <w:rPr>
          <w:b/>
          <w:bCs/>
          <w:color w:val="000000"/>
          <w:sz w:val="28"/>
          <w:szCs w:val="28"/>
        </w:rPr>
        <w:t>(татарская) литература»</w:t>
      </w:r>
    </w:p>
    <w:p w:rsidR="00FF3DC3" w:rsidRPr="004652F0" w:rsidRDefault="00FF3DC3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b/>
          <w:bCs/>
          <w:color w:val="000000"/>
          <w:sz w:val="28"/>
          <w:szCs w:val="28"/>
        </w:rPr>
        <w:t>Личностные результаты</w:t>
      </w:r>
    </w:p>
    <w:p w:rsidR="00FF3DC3" w:rsidRPr="004652F0" w:rsidRDefault="00FF3DC3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представление о своей этнической принадлежности;</w:t>
      </w:r>
    </w:p>
    <w:p w:rsidR="00FF3DC3" w:rsidRPr="004652F0" w:rsidRDefault="00FF3DC3" w:rsidP="00B90F8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развитие чувства любви к родине, чувства гордости за свою родину;</w:t>
      </w:r>
    </w:p>
    <w:p w:rsidR="00FF3DC3" w:rsidRPr="004652F0" w:rsidRDefault="00FF3DC3" w:rsidP="00B90F8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представление об окружающем ученика мире (природа, малая родина, люди и их деятельность и др.);</w:t>
      </w:r>
    </w:p>
    <w:p w:rsidR="00FF3DC3" w:rsidRPr="004652F0" w:rsidRDefault="00FF3DC3" w:rsidP="00B90F8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осмысление необходимости бережного отношения к природе и всему живому на Земле;</w:t>
      </w:r>
    </w:p>
    <w:p w:rsidR="00FF3DC3" w:rsidRPr="004652F0" w:rsidRDefault="00FF3DC3" w:rsidP="00B90F8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4652F0">
        <w:rPr>
          <w:color w:val="000000"/>
          <w:sz w:val="28"/>
          <w:szCs w:val="28"/>
        </w:rPr>
        <w:t>осознавание</w:t>
      </w:r>
      <w:proofErr w:type="spellEnd"/>
      <w:r w:rsidRPr="004652F0">
        <w:rPr>
          <w:color w:val="000000"/>
          <w:sz w:val="28"/>
          <w:szCs w:val="28"/>
        </w:rPr>
        <w:t xml:space="preserve"> положительного отношения к народам, говорящим на разных языках, и их родному языку;</w:t>
      </w:r>
    </w:p>
    <w:p w:rsidR="00FF3DC3" w:rsidRPr="004652F0" w:rsidRDefault="00FF3DC3" w:rsidP="00B90F8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представление о своей родословной, о достопримечательностях своей малой родины;</w:t>
      </w:r>
    </w:p>
    <w:p w:rsidR="00FF3DC3" w:rsidRPr="004652F0" w:rsidRDefault="00FF3DC3" w:rsidP="00B90F8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положительное отношение к языковой деятельности;</w:t>
      </w:r>
    </w:p>
    <w:p w:rsidR="00FF3DC3" w:rsidRPr="004652F0" w:rsidRDefault="00FF3DC3" w:rsidP="00B90F8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заинтересованность в выполнении языковых и речевых заданий и в проектной деятельности;</w:t>
      </w:r>
    </w:p>
    <w:p w:rsidR="00FF3DC3" w:rsidRPr="004652F0" w:rsidRDefault="00FF3DC3" w:rsidP="00B90F8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FF3DC3" w:rsidRPr="004652F0" w:rsidRDefault="00FF3DC3" w:rsidP="00B90F8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FF3DC3" w:rsidRPr="004652F0" w:rsidRDefault="00FF3DC3" w:rsidP="00B90F8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4652F0">
        <w:rPr>
          <w:color w:val="000000"/>
          <w:sz w:val="28"/>
          <w:szCs w:val="28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FF3DC3" w:rsidRPr="004652F0" w:rsidRDefault="00FF3DC3" w:rsidP="00B90F8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FF3DC3" w:rsidRPr="004652F0" w:rsidRDefault="00FF3DC3" w:rsidP="00B90F8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FF3DC3" w:rsidRPr="004652F0" w:rsidRDefault="00FF3DC3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4652F0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4652F0">
        <w:rPr>
          <w:b/>
          <w:bCs/>
          <w:color w:val="000000"/>
          <w:sz w:val="28"/>
          <w:szCs w:val="28"/>
        </w:rPr>
        <w:t xml:space="preserve"> результаты</w:t>
      </w:r>
    </w:p>
    <w:p w:rsidR="00FF3DC3" w:rsidRPr="004652F0" w:rsidRDefault="00FF3DC3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FF3DC3" w:rsidRPr="004652F0" w:rsidRDefault="00FF3DC3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принимать и сохранять цель и учебную задачу;</w:t>
      </w:r>
    </w:p>
    <w:p w:rsidR="00FF3DC3" w:rsidRPr="004652F0" w:rsidRDefault="00FF3DC3" w:rsidP="00B90F8C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FF3DC3" w:rsidRPr="004652F0" w:rsidRDefault="00FF3DC3" w:rsidP="00B90F8C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lastRenderedPageBreak/>
        <w:t>планировать (совместно с учителем) свои действия в соответствии с поставленной задачей и условиями её реализации;</w:t>
      </w:r>
    </w:p>
    <w:p w:rsidR="00FF3DC3" w:rsidRPr="004652F0" w:rsidRDefault="00FF3DC3" w:rsidP="00B90F8C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FF3DC3" w:rsidRPr="004652F0" w:rsidRDefault="00FF3DC3" w:rsidP="00B90F8C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FF3DC3" w:rsidRPr="004652F0" w:rsidRDefault="00FF3DC3" w:rsidP="00B90F8C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FF3DC3" w:rsidRPr="004652F0" w:rsidRDefault="00FF3DC3" w:rsidP="00B90F8C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FF3DC3" w:rsidRPr="004652F0" w:rsidRDefault="00FF3DC3" w:rsidP="00B90F8C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FF3DC3" w:rsidRPr="004652F0" w:rsidRDefault="00FF3DC3" w:rsidP="00B90F8C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понимать причины успеха и неуспеха выполнения учебной задачи;</w:t>
      </w:r>
    </w:p>
    <w:p w:rsidR="00FF3DC3" w:rsidRPr="004652F0" w:rsidRDefault="00FF3DC3" w:rsidP="00B90F8C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выполнять учебные действия в устной, письменной речи, во внутреннем плане.</w:t>
      </w:r>
    </w:p>
    <w:p w:rsidR="00FF3DC3" w:rsidRPr="004652F0" w:rsidRDefault="00FF3DC3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b/>
          <w:bCs/>
          <w:color w:val="000000"/>
          <w:sz w:val="28"/>
          <w:szCs w:val="28"/>
        </w:rPr>
        <w:t>Познавательные УУД</w:t>
      </w:r>
    </w:p>
    <w:p w:rsidR="00FF3DC3" w:rsidRPr="004652F0" w:rsidRDefault="00FF3DC3" w:rsidP="00B90F8C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FF3DC3" w:rsidRPr="004652F0" w:rsidRDefault="00FF3DC3" w:rsidP="00B90F8C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:rsidR="00FF3DC3" w:rsidRPr="004652F0" w:rsidRDefault="00FF3DC3" w:rsidP="00B90F8C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ориентироваться в учебнике (на форзацах, страницах учебника, в оглавлении, в условных обозначениях, в словарях учебника);</w:t>
      </w:r>
    </w:p>
    <w:p w:rsidR="00FF3DC3" w:rsidRPr="004652F0" w:rsidRDefault="00FF3DC3" w:rsidP="00B90F8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FF3DC3" w:rsidRPr="004652F0" w:rsidRDefault="00FF3DC3" w:rsidP="00B90F8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FF3DC3" w:rsidRPr="004652F0" w:rsidRDefault="00FF3DC3" w:rsidP="00B90F8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FF3DC3" w:rsidRPr="004652F0" w:rsidRDefault="00FF3DC3" w:rsidP="00B90F8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пользоваться словарями и справочным материалом учебника;</w:t>
      </w:r>
    </w:p>
    <w:p w:rsidR="00FF3DC3" w:rsidRPr="004652F0" w:rsidRDefault="00FF3DC3" w:rsidP="00B90F8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FF3DC3" w:rsidRPr="004652F0" w:rsidRDefault="00FF3DC3" w:rsidP="00B90F8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lastRenderedPageBreak/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FF3DC3" w:rsidRPr="004652F0" w:rsidRDefault="00FF3DC3" w:rsidP="00B90F8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составлять небольшие собственные тексты по предложенной теме, рисунку;</w:t>
      </w:r>
    </w:p>
    <w:p w:rsidR="00FF3DC3" w:rsidRPr="004652F0" w:rsidRDefault="00FF3DC3" w:rsidP="00B90F8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FF3DC3" w:rsidRPr="004652F0" w:rsidRDefault="00FF3DC3" w:rsidP="00B90F8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осуществлять синтез как составление целого из их частей (под руководством учителя);</w:t>
      </w:r>
    </w:p>
    <w:p w:rsidR="00FF3DC3" w:rsidRPr="004652F0" w:rsidRDefault="00FF3DC3" w:rsidP="00B90F8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ориентироваться при решении учебной задачи на возможные способы её решения;</w:t>
      </w:r>
    </w:p>
    <w:p w:rsidR="00FF3DC3" w:rsidRPr="004652F0" w:rsidRDefault="00FF3DC3" w:rsidP="00B90F8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находить языковые примеры для иллюстрации изучаемых языковых понятий;</w:t>
      </w:r>
    </w:p>
    <w:p w:rsidR="00FF3DC3" w:rsidRPr="004652F0" w:rsidRDefault="00FF3DC3" w:rsidP="00B90F8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FF3DC3" w:rsidRPr="004652F0" w:rsidRDefault="00FF3DC3" w:rsidP="00B90F8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обобщать (выделять ряд или класс объектов как по заданному признаку, так и самостоятельно);</w:t>
      </w:r>
    </w:p>
    <w:p w:rsidR="00FF3DC3" w:rsidRPr="004652F0" w:rsidRDefault="00FF3DC3" w:rsidP="00B90F8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делать выводы в результате совместной работы класса и учителя;</w:t>
      </w:r>
    </w:p>
    <w:p w:rsidR="00FF3DC3" w:rsidRPr="004652F0" w:rsidRDefault="00FF3DC3" w:rsidP="00B90F8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FF3DC3" w:rsidRPr="004652F0" w:rsidRDefault="00FF3DC3" w:rsidP="00B90F8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FF3DC3" w:rsidRPr="004652F0" w:rsidRDefault="00FF3DC3" w:rsidP="00B90F8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FF3DC3" w:rsidRPr="004652F0" w:rsidRDefault="00FF3DC3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b/>
          <w:bCs/>
          <w:color w:val="000000"/>
          <w:sz w:val="28"/>
          <w:szCs w:val="28"/>
        </w:rPr>
        <w:t>Коммуникативные УУД</w:t>
      </w:r>
    </w:p>
    <w:p w:rsidR="00FF3DC3" w:rsidRPr="004652F0" w:rsidRDefault="00FF3DC3" w:rsidP="00B90F8C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слушать собеседника и понимать речь других;</w:t>
      </w:r>
    </w:p>
    <w:p w:rsidR="00FF3DC3" w:rsidRPr="004652F0" w:rsidRDefault="00FF3DC3" w:rsidP="00B90F8C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FF3DC3" w:rsidRPr="004652F0" w:rsidRDefault="00FF3DC3" w:rsidP="00B90F8C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FF3DC3" w:rsidRPr="004652F0" w:rsidRDefault="00FF3DC3" w:rsidP="00B90F8C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выбирать адекватные речевые средства в диалоге с учителем и одноклассниками;</w:t>
      </w:r>
    </w:p>
    <w:p w:rsidR="00FF3DC3" w:rsidRPr="004652F0" w:rsidRDefault="00FF3DC3" w:rsidP="00B90F8C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FF3DC3" w:rsidRPr="004652F0" w:rsidRDefault="00FF3DC3" w:rsidP="00B90F8C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lastRenderedPageBreak/>
        <w:t>признавать существование различных точек зрения; воспринимать другое мнение и позицию;</w:t>
      </w:r>
    </w:p>
    <w:p w:rsidR="00FF3DC3" w:rsidRPr="004652F0" w:rsidRDefault="00FF3DC3" w:rsidP="00B90F8C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формулировать собственное мнение и аргументировать его;</w:t>
      </w:r>
    </w:p>
    <w:p w:rsidR="00FF3DC3" w:rsidRPr="004652F0" w:rsidRDefault="00FF3DC3" w:rsidP="00B90F8C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FF3DC3" w:rsidRPr="004652F0" w:rsidRDefault="00FF3DC3" w:rsidP="00B90F8C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строить монологическое высказывание с учётом поставленной коммуникативной задачи;</w:t>
      </w:r>
    </w:p>
    <w:p w:rsidR="00FF3DC3" w:rsidRPr="004652F0" w:rsidRDefault="00FF3DC3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3DC3" w:rsidRPr="004652F0" w:rsidRDefault="00FF3DC3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b/>
          <w:bCs/>
          <w:color w:val="000000"/>
          <w:sz w:val="28"/>
          <w:szCs w:val="28"/>
        </w:rPr>
        <w:t>Предметные результаты</w:t>
      </w:r>
    </w:p>
    <w:p w:rsidR="00FF3DC3" w:rsidRPr="004652F0" w:rsidRDefault="00FF3DC3" w:rsidP="00B90F8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52F0">
        <w:rPr>
          <w:b/>
          <w:bCs/>
          <w:color w:val="000000"/>
          <w:sz w:val="28"/>
          <w:szCs w:val="28"/>
        </w:rPr>
        <w:t>Общие предметные результаты освоения программы</w:t>
      </w:r>
    </w:p>
    <w:p w:rsidR="00FF3DC3" w:rsidRPr="004652F0" w:rsidRDefault="00FF3DC3" w:rsidP="00B90F8C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воспитание уважительного отношения к татарской литературе, как на которых говорят другие народы;</w:t>
      </w:r>
    </w:p>
    <w:p w:rsidR="00FF3DC3" w:rsidRPr="004652F0" w:rsidRDefault="00FF3DC3" w:rsidP="00B90F8C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понимание татарской литературы как явления национальной культуры, как развивающегося явления;</w:t>
      </w:r>
    </w:p>
    <w:p w:rsidR="00FF3DC3" w:rsidRPr="004652F0" w:rsidRDefault="00FF3DC3" w:rsidP="00B90F8C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FF3DC3" w:rsidRPr="004652F0" w:rsidRDefault="00FF3DC3" w:rsidP="00B90F8C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4652F0">
        <w:rPr>
          <w:color w:val="000000"/>
          <w:sz w:val="28"/>
          <w:szCs w:val="28"/>
        </w:rPr>
        <w:t>овладение учебными действиями с изучаемыми языковыми единицами;</w:t>
      </w:r>
    </w:p>
    <w:p w:rsidR="00FF3DC3" w:rsidRPr="004652F0" w:rsidRDefault="00FF3DC3" w:rsidP="00B90F8C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4652F0">
        <w:rPr>
          <w:color w:val="000000"/>
          <w:sz w:val="28"/>
          <w:szCs w:val="28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0B0208" w:rsidRPr="004652F0" w:rsidRDefault="000B0208" w:rsidP="00B90F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0208" w:rsidRPr="004652F0" w:rsidSect="0062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9A1"/>
    <w:multiLevelType w:val="multilevel"/>
    <w:tmpl w:val="A52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B4821"/>
    <w:multiLevelType w:val="multilevel"/>
    <w:tmpl w:val="A90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661A2"/>
    <w:multiLevelType w:val="multilevel"/>
    <w:tmpl w:val="AFAC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F067B"/>
    <w:multiLevelType w:val="multilevel"/>
    <w:tmpl w:val="A2E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436A9"/>
    <w:multiLevelType w:val="multilevel"/>
    <w:tmpl w:val="482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34E1B"/>
    <w:multiLevelType w:val="multilevel"/>
    <w:tmpl w:val="5860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C10F2"/>
    <w:multiLevelType w:val="multilevel"/>
    <w:tmpl w:val="9D2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D7159"/>
    <w:multiLevelType w:val="multilevel"/>
    <w:tmpl w:val="5C04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67DA6"/>
    <w:multiLevelType w:val="multilevel"/>
    <w:tmpl w:val="3E58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809AD"/>
    <w:multiLevelType w:val="multilevel"/>
    <w:tmpl w:val="D3B8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6797F"/>
    <w:multiLevelType w:val="multilevel"/>
    <w:tmpl w:val="BADA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18"/>
    <w:rsid w:val="000B0208"/>
    <w:rsid w:val="0030049D"/>
    <w:rsid w:val="004652F0"/>
    <w:rsid w:val="00624BA4"/>
    <w:rsid w:val="007E31D1"/>
    <w:rsid w:val="00B90F8C"/>
    <w:rsid w:val="00D219CE"/>
    <w:rsid w:val="00D94714"/>
    <w:rsid w:val="00EA5618"/>
    <w:rsid w:val="00FF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Лицей № 6 - 1</cp:lastModifiedBy>
  <cp:revision>5</cp:revision>
  <dcterms:created xsi:type="dcterms:W3CDTF">2017-11-21T18:33:00Z</dcterms:created>
  <dcterms:modified xsi:type="dcterms:W3CDTF">2018-08-27T07:08:00Z</dcterms:modified>
</cp:coreProperties>
</file>